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860C5">
      <w:pPr>
        <w:spacing w:after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浙江省高等教育2026年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研究生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教学改革项目申报汇总表</w:t>
      </w:r>
    </w:p>
    <w:p w14:paraId="2D8094D0">
      <w:pPr>
        <w:snapToGrid w:val="0"/>
        <w:spacing w:after="156" w:afterLines="50" w:line="580" w:lineRule="exact"/>
        <w:ind w:firstLine="560" w:firstLineChars="200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学校（盖章）：              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联系人：          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ab/>
      </w:r>
    </w:p>
    <w:tbl>
      <w:tblPr>
        <w:tblStyle w:val="5"/>
        <w:tblW w:w="544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842"/>
        <w:gridCol w:w="791"/>
        <w:gridCol w:w="921"/>
        <w:gridCol w:w="2870"/>
        <w:gridCol w:w="1285"/>
        <w:gridCol w:w="1285"/>
        <w:gridCol w:w="896"/>
        <w:gridCol w:w="1001"/>
        <w:gridCol w:w="1041"/>
        <w:gridCol w:w="2481"/>
        <w:gridCol w:w="1128"/>
      </w:tblGrid>
      <w:tr w14:paraId="79C8F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7723A242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序号</w:t>
            </w: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7C977861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</w:t>
            </w: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层次</w:t>
            </w: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04E380AF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  <w:t>项目类别</w:t>
            </w: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32B76E25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项目方向</w:t>
            </w: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3AA9C2D6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项目名称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399F3D01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第一完成单位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322CCED1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主持人</w:t>
            </w: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2A295CE5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出生年月</w:t>
            </w: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1DEAFB2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职称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4231719C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管理</w:t>
            </w:r>
          </w:p>
          <w:p w14:paraId="2CDC9C6E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职务</w:t>
            </w: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212A0D67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项目组主要成员</w:t>
            </w:r>
          </w:p>
          <w:p w14:paraId="4D462BF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（不超过8位）</w:t>
            </w: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3FB0245F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备注</w:t>
            </w:r>
          </w:p>
        </w:tc>
      </w:tr>
      <w:tr w14:paraId="0AEE5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7A323E5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5E08967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0C6A371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5CB2716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4D4BEF5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4402187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4194601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3EDCFB9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1469281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1E2CCE8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3D76159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6B1DE47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3C0B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2EEB4488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0CB5023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024198E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4EACDFB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278A9DF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7D16287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2B6A5AE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16A6893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5B9049A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04F9505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17E0486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7633B78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C946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17F0A0B5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173DCDB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2B54DAC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0C5853D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3E15AFF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4755563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3B8898B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37CC8DF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53CA347D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58D270F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6F253D39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7E91536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8E23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4CB4FBAE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46BB566D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4A2F3DE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6C404A5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21BD1A3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09D090A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53F9286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2C15EDC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6285174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4805BC0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4A710C39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2408085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0825B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7" w:type="pct"/>
            <w:tcBorders>
              <w:tl2br w:val="nil"/>
              <w:tr2bl w:val="nil"/>
            </w:tcBorders>
            <w:vAlign w:val="center"/>
          </w:tcPr>
          <w:p w14:paraId="7751B0CA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tcBorders>
              <w:tl2br w:val="nil"/>
              <w:tr2bl w:val="nil"/>
            </w:tcBorders>
            <w:vAlign w:val="center"/>
          </w:tcPr>
          <w:p w14:paraId="2845A43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10B0086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tcBorders>
              <w:tl2br w:val="nil"/>
              <w:tr2bl w:val="nil"/>
            </w:tcBorders>
            <w:vAlign w:val="center"/>
          </w:tcPr>
          <w:p w14:paraId="56605E9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6EB1ABC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7F2EB4C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5F7D486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285C4B2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565A7A9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4DA6883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3" w:type="pct"/>
            <w:tcBorders>
              <w:tl2br w:val="nil"/>
              <w:tr2bl w:val="nil"/>
            </w:tcBorders>
            <w:vAlign w:val="center"/>
          </w:tcPr>
          <w:p w14:paraId="0D73265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65" w:type="pct"/>
            <w:tcBorders>
              <w:tl2br w:val="nil"/>
              <w:tr2bl w:val="nil"/>
            </w:tcBorders>
            <w:vAlign w:val="center"/>
          </w:tcPr>
          <w:p w14:paraId="4B3679E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</w:tbl>
    <w:p w14:paraId="012DE834">
      <w:pPr>
        <w:spacing w:before="157" w:beforeLines="50" w:after="0" w:line="440" w:lineRule="exact"/>
        <w:ind w:left="476" w:hanging="476"/>
        <w:rPr>
          <w:rFonts w:hint="eastAsia" w:ascii="Times New Roman" w:hAnsi="Times New Roman" w:eastAsia="仿宋_GB2312" w:cs="仿宋_GB2312"/>
          <w:b w:val="0"/>
          <w:bCs/>
          <w:sz w:val="28"/>
          <w:szCs w:val="28"/>
          <w:highlight w:val="none"/>
        </w:rPr>
      </w:pPr>
      <w:r>
        <w:rPr>
          <w:rFonts w:hint="eastAsia" w:ascii="Times New Roman" w:hAnsi="Times New Roman" w:eastAsia="仿宋_GB2312" w:cs="仿宋_GB2312"/>
          <w:b w:val="0"/>
          <w:bCs/>
          <w:sz w:val="28"/>
          <w:szCs w:val="28"/>
        </w:rPr>
        <w:t>注</w:t>
      </w:r>
      <w:r>
        <w:rPr>
          <w:rFonts w:hint="eastAsia" w:ascii="Times New Roman" w:hAnsi="Times New Roman" w:eastAsia="仿宋_GB2312" w:cs="仿宋_GB2312"/>
          <w:b w:val="0"/>
          <w:bCs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仿宋_GB2312" w:cs="仿宋_GB2312"/>
          <w:b w:val="0"/>
          <w:bCs/>
          <w:sz w:val="28"/>
          <w:szCs w:val="28"/>
          <w:highlight w:val="none"/>
        </w:rPr>
        <w:t>“项目层次”填写01（重点项目）、02（一般项目）；“项目类别”填写01（本科）、02（研究生）；“项目方向”按附件1“项目选题指南”中的一级标题编号填写，示例：一、二……。</w:t>
      </w:r>
      <w:bookmarkStart w:id="0" w:name="_GoBack"/>
      <w:bookmarkEnd w:id="0"/>
    </w:p>
    <w:sectPr>
      <w:headerReference r:id="rId5" w:type="default"/>
      <w:footerReference r:id="rId6" w:type="default"/>
      <w:pgSz w:w="16838" w:h="11906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CA0585-A104-49C4-BD1E-F74544C63F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CB99428-2857-41DA-B26C-8F9BF0BEAEA9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89FBF04-1DFD-46DA-A3B0-E00977822587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4F68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AC8DB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BEB33E9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AC8DB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BEB33E9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D9C22">
    <w:pPr>
      <w:pStyle w:val="4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documentProtection w:enforcement="0"/>
  <w:defaultTabStop w:val="420"/>
  <w:drawingGridHorizontalSpacing w:val="105"/>
  <w:drawingGridVerticalSpacing w:val="158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yZWU1M2E4NWNhODBkNWQ2MGU3ZTgzNmRlZDQxYWEifQ=="/>
    <w:docVar w:name="KGWebUrl" w:val="https://oa.zjedu.gov.cn/aigov-service/api/iweboffice/officeServer/loadFile"/>
  </w:docVars>
  <w:rsids>
    <w:rsidRoot w:val="00172A27"/>
    <w:rsid w:val="000852EB"/>
    <w:rsid w:val="000958FF"/>
    <w:rsid w:val="0010021D"/>
    <w:rsid w:val="00172A27"/>
    <w:rsid w:val="001C3870"/>
    <w:rsid w:val="001F5DEB"/>
    <w:rsid w:val="002318F8"/>
    <w:rsid w:val="002411DC"/>
    <w:rsid w:val="00317579"/>
    <w:rsid w:val="00353D75"/>
    <w:rsid w:val="003C0078"/>
    <w:rsid w:val="00424F84"/>
    <w:rsid w:val="0044739F"/>
    <w:rsid w:val="004F4A4F"/>
    <w:rsid w:val="00542DF6"/>
    <w:rsid w:val="0057322B"/>
    <w:rsid w:val="00641C87"/>
    <w:rsid w:val="006C5DE7"/>
    <w:rsid w:val="006D207E"/>
    <w:rsid w:val="006E0C08"/>
    <w:rsid w:val="0070406F"/>
    <w:rsid w:val="00751BB9"/>
    <w:rsid w:val="007B72E5"/>
    <w:rsid w:val="007D227B"/>
    <w:rsid w:val="00836784"/>
    <w:rsid w:val="008375E4"/>
    <w:rsid w:val="00872A9E"/>
    <w:rsid w:val="009E59DF"/>
    <w:rsid w:val="00A038F3"/>
    <w:rsid w:val="00A0740B"/>
    <w:rsid w:val="00A170BB"/>
    <w:rsid w:val="00A31BF4"/>
    <w:rsid w:val="00A320C3"/>
    <w:rsid w:val="00A338AC"/>
    <w:rsid w:val="00A4549A"/>
    <w:rsid w:val="00A57215"/>
    <w:rsid w:val="00B4252A"/>
    <w:rsid w:val="00B85465"/>
    <w:rsid w:val="00B91E8B"/>
    <w:rsid w:val="00C53CE3"/>
    <w:rsid w:val="00C8795A"/>
    <w:rsid w:val="00C92364"/>
    <w:rsid w:val="00CF2E6B"/>
    <w:rsid w:val="00D84E37"/>
    <w:rsid w:val="00E6446A"/>
    <w:rsid w:val="00F443D5"/>
    <w:rsid w:val="00F55D5C"/>
    <w:rsid w:val="00F653D2"/>
    <w:rsid w:val="00F7753D"/>
    <w:rsid w:val="00F94253"/>
    <w:rsid w:val="00FA178B"/>
    <w:rsid w:val="00FA48C3"/>
    <w:rsid w:val="00FA60DA"/>
    <w:rsid w:val="00FD53F5"/>
    <w:rsid w:val="00FD5B27"/>
    <w:rsid w:val="01193612"/>
    <w:rsid w:val="012F4380"/>
    <w:rsid w:val="017919A2"/>
    <w:rsid w:val="01AF7CDC"/>
    <w:rsid w:val="02106B2C"/>
    <w:rsid w:val="024D0381"/>
    <w:rsid w:val="025606EE"/>
    <w:rsid w:val="02DF4BE9"/>
    <w:rsid w:val="037F222B"/>
    <w:rsid w:val="0388630C"/>
    <w:rsid w:val="03F65D8D"/>
    <w:rsid w:val="04500A20"/>
    <w:rsid w:val="05064CEF"/>
    <w:rsid w:val="05F36376"/>
    <w:rsid w:val="06093F7A"/>
    <w:rsid w:val="06176026"/>
    <w:rsid w:val="066065D4"/>
    <w:rsid w:val="07043A2A"/>
    <w:rsid w:val="0761040A"/>
    <w:rsid w:val="07DF40BE"/>
    <w:rsid w:val="08366198"/>
    <w:rsid w:val="095E2C99"/>
    <w:rsid w:val="095F3199"/>
    <w:rsid w:val="096E314D"/>
    <w:rsid w:val="097201BE"/>
    <w:rsid w:val="09A55EF7"/>
    <w:rsid w:val="0A9311AF"/>
    <w:rsid w:val="0B45210F"/>
    <w:rsid w:val="0BE20C03"/>
    <w:rsid w:val="0C061FF2"/>
    <w:rsid w:val="0C11491A"/>
    <w:rsid w:val="0C1C551C"/>
    <w:rsid w:val="0C435CDF"/>
    <w:rsid w:val="0C664F0E"/>
    <w:rsid w:val="0C9E0EDB"/>
    <w:rsid w:val="0D233E03"/>
    <w:rsid w:val="0DD63043"/>
    <w:rsid w:val="0E64084E"/>
    <w:rsid w:val="0EBD72E7"/>
    <w:rsid w:val="0ED40186"/>
    <w:rsid w:val="0F113188"/>
    <w:rsid w:val="0F6C07B0"/>
    <w:rsid w:val="0FAA44B8"/>
    <w:rsid w:val="0FC63F72"/>
    <w:rsid w:val="107435F9"/>
    <w:rsid w:val="10BC2CF1"/>
    <w:rsid w:val="114F4D6E"/>
    <w:rsid w:val="12F74BC6"/>
    <w:rsid w:val="13D34EB0"/>
    <w:rsid w:val="146664A3"/>
    <w:rsid w:val="146A4288"/>
    <w:rsid w:val="14B27F96"/>
    <w:rsid w:val="14C327DD"/>
    <w:rsid w:val="14E30095"/>
    <w:rsid w:val="150E4A06"/>
    <w:rsid w:val="15827E93"/>
    <w:rsid w:val="164B013A"/>
    <w:rsid w:val="165C1E42"/>
    <w:rsid w:val="165E525A"/>
    <w:rsid w:val="16C93352"/>
    <w:rsid w:val="16C945D2"/>
    <w:rsid w:val="16DC3426"/>
    <w:rsid w:val="17015594"/>
    <w:rsid w:val="170B0290"/>
    <w:rsid w:val="192C15CD"/>
    <w:rsid w:val="19667893"/>
    <w:rsid w:val="198D6A46"/>
    <w:rsid w:val="19EB273E"/>
    <w:rsid w:val="19F618F8"/>
    <w:rsid w:val="1A18186E"/>
    <w:rsid w:val="1A3D4E4D"/>
    <w:rsid w:val="1A5748A1"/>
    <w:rsid w:val="1A7250B4"/>
    <w:rsid w:val="1AC238E2"/>
    <w:rsid w:val="1C1B73F4"/>
    <w:rsid w:val="1CA87351"/>
    <w:rsid w:val="1CED03C0"/>
    <w:rsid w:val="1D051A0C"/>
    <w:rsid w:val="1D496C65"/>
    <w:rsid w:val="1D8F0EF0"/>
    <w:rsid w:val="1E260832"/>
    <w:rsid w:val="1E603D81"/>
    <w:rsid w:val="1F0D0973"/>
    <w:rsid w:val="1F706A0E"/>
    <w:rsid w:val="201352DA"/>
    <w:rsid w:val="206E01F2"/>
    <w:rsid w:val="20941972"/>
    <w:rsid w:val="20F52909"/>
    <w:rsid w:val="216B481E"/>
    <w:rsid w:val="21B55BF5"/>
    <w:rsid w:val="21C91E8E"/>
    <w:rsid w:val="21E01DC0"/>
    <w:rsid w:val="22502948"/>
    <w:rsid w:val="22760B92"/>
    <w:rsid w:val="22792CA9"/>
    <w:rsid w:val="230C2D63"/>
    <w:rsid w:val="231E64B3"/>
    <w:rsid w:val="23550965"/>
    <w:rsid w:val="23BA356D"/>
    <w:rsid w:val="241E396E"/>
    <w:rsid w:val="24282F9F"/>
    <w:rsid w:val="258832A2"/>
    <w:rsid w:val="26814DCD"/>
    <w:rsid w:val="273D3202"/>
    <w:rsid w:val="27982E59"/>
    <w:rsid w:val="28C5775D"/>
    <w:rsid w:val="28DB7F84"/>
    <w:rsid w:val="293252CF"/>
    <w:rsid w:val="295E6B72"/>
    <w:rsid w:val="299741EC"/>
    <w:rsid w:val="29C42E79"/>
    <w:rsid w:val="29D12335"/>
    <w:rsid w:val="29FD5826"/>
    <w:rsid w:val="2B1C1993"/>
    <w:rsid w:val="2B30453E"/>
    <w:rsid w:val="2C2133F5"/>
    <w:rsid w:val="2C3806EC"/>
    <w:rsid w:val="2C7F577D"/>
    <w:rsid w:val="2CE738D7"/>
    <w:rsid w:val="2D2113F9"/>
    <w:rsid w:val="2D2368E4"/>
    <w:rsid w:val="2D5A7EE3"/>
    <w:rsid w:val="2D756F75"/>
    <w:rsid w:val="2DCC5E87"/>
    <w:rsid w:val="2E620C0A"/>
    <w:rsid w:val="2F2730EA"/>
    <w:rsid w:val="2F3334D1"/>
    <w:rsid w:val="2F364819"/>
    <w:rsid w:val="2F45680A"/>
    <w:rsid w:val="2FDE3F6D"/>
    <w:rsid w:val="30000983"/>
    <w:rsid w:val="30161F54"/>
    <w:rsid w:val="302F1268"/>
    <w:rsid w:val="30416D14"/>
    <w:rsid w:val="30C74701"/>
    <w:rsid w:val="314A63D6"/>
    <w:rsid w:val="31A77511"/>
    <w:rsid w:val="31E72F10"/>
    <w:rsid w:val="323B2146"/>
    <w:rsid w:val="32DB6DE6"/>
    <w:rsid w:val="33A44255"/>
    <w:rsid w:val="34107060"/>
    <w:rsid w:val="344A56C2"/>
    <w:rsid w:val="34D036A8"/>
    <w:rsid w:val="353D61D5"/>
    <w:rsid w:val="35A35573"/>
    <w:rsid w:val="35F2092E"/>
    <w:rsid w:val="373B3758"/>
    <w:rsid w:val="37980C01"/>
    <w:rsid w:val="38521EDC"/>
    <w:rsid w:val="38733B7F"/>
    <w:rsid w:val="38A850C6"/>
    <w:rsid w:val="38F96034"/>
    <w:rsid w:val="39510182"/>
    <w:rsid w:val="3A2B2111"/>
    <w:rsid w:val="3A386119"/>
    <w:rsid w:val="3A9F7B2B"/>
    <w:rsid w:val="3AEF713F"/>
    <w:rsid w:val="3B2378FC"/>
    <w:rsid w:val="3B8F34C7"/>
    <w:rsid w:val="3BA32C97"/>
    <w:rsid w:val="3BB17FE5"/>
    <w:rsid w:val="3C874F3C"/>
    <w:rsid w:val="3DE96F50"/>
    <w:rsid w:val="3E161E91"/>
    <w:rsid w:val="3E1C2E2C"/>
    <w:rsid w:val="3E216694"/>
    <w:rsid w:val="404A652E"/>
    <w:rsid w:val="40B03CFF"/>
    <w:rsid w:val="41074BBC"/>
    <w:rsid w:val="41291481"/>
    <w:rsid w:val="41307D5B"/>
    <w:rsid w:val="4200230E"/>
    <w:rsid w:val="427C658F"/>
    <w:rsid w:val="42AA3D96"/>
    <w:rsid w:val="42B60FD3"/>
    <w:rsid w:val="42DD63E3"/>
    <w:rsid w:val="43320DAD"/>
    <w:rsid w:val="43574E9E"/>
    <w:rsid w:val="45F7148B"/>
    <w:rsid w:val="46790A94"/>
    <w:rsid w:val="469460F7"/>
    <w:rsid w:val="469653A4"/>
    <w:rsid w:val="46A116F7"/>
    <w:rsid w:val="46BB4AE7"/>
    <w:rsid w:val="47037453"/>
    <w:rsid w:val="47190850"/>
    <w:rsid w:val="475E0CE5"/>
    <w:rsid w:val="47A22B0D"/>
    <w:rsid w:val="47F56085"/>
    <w:rsid w:val="484E73B5"/>
    <w:rsid w:val="48685606"/>
    <w:rsid w:val="48CD0E90"/>
    <w:rsid w:val="490B0ED6"/>
    <w:rsid w:val="49135A8A"/>
    <w:rsid w:val="49311755"/>
    <w:rsid w:val="496701BF"/>
    <w:rsid w:val="49794CE7"/>
    <w:rsid w:val="49943D38"/>
    <w:rsid w:val="49E45922"/>
    <w:rsid w:val="49F4493A"/>
    <w:rsid w:val="4A2D016F"/>
    <w:rsid w:val="4AB274D1"/>
    <w:rsid w:val="4B8C08D1"/>
    <w:rsid w:val="4BC90881"/>
    <w:rsid w:val="4C7E1155"/>
    <w:rsid w:val="4C8A3591"/>
    <w:rsid w:val="4E1B17F6"/>
    <w:rsid w:val="4EE0118B"/>
    <w:rsid w:val="4F164C30"/>
    <w:rsid w:val="4F8645F2"/>
    <w:rsid w:val="4FD71DCA"/>
    <w:rsid w:val="4FD90B81"/>
    <w:rsid w:val="50CE470C"/>
    <w:rsid w:val="50E459A8"/>
    <w:rsid w:val="50F91300"/>
    <w:rsid w:val="51414202"/>
    <w:rsid w:val="51A541B8"/>
    <w:rsid w:val="51BF0FF3"/>
    <w:rsid w:val="520A354D"/>
    <w:rsid w:val="52693E94"/>
    <w:rsid w:val="52CB2208"/>
    <w:rsid w:val="534817ED"/>
    <w:rsid w:val="53B81BB5"/>
    <w:rsid w:val="542B6DA7"/>
    <w:rsid w:val="542F0C33"/>
    <w:rsid w:val="54CB493F"/>
    <w:rsid w:val="55722375"/>
    <w:rsid w:val="5575733A"/>
    <w:rsid w:val="558C7D42"/>
    <w:rsid w:val="55EA1FEA"/>
    <w:rsid w:val="562D16E8"/>
    <w:rsid w:val="56BB2627"/>
    <w:rsid w:val="576E156B"/>
    <w:rsid w:val="577F7B9A"/>
    <w:rsid w:val="57A203EE"/>
    <w:rsid w:val="57AC4B34"/>
    <w:rsid w:val="57CF6D09"/>
    <w:rsid w:val="58245681"/>
    <w:rsid w:val="59257D19"/>
    <w:rsid w:val="59610775"/>
    <w:rsid w:val="59A84A62"/>
    <w:rsid w:val="59F31E51"/>
    <w:rsid w:val="5A0049D5"/>
    <w:rsid w:val="5A05307B"/>
    <w:rsid w:val="5A3C4031"/>
    <w:rsid w:val="5A472288"/>
    <w:rsid w:val="5AA238C2"/>
    <w:rsid w:val="5B2F08C9"/>
    <w:rsid w:val="5B3031DB"/>
    <w:rsid w:val="5B5E462C"/>
    <w:rsid w:val="5BC9646E"/>
    <w:rsid w:val="5BD00871"/>
    <w:rsid w:val="5C4952DC"/>
    <w:rsid w:val="5C742C73"/>
    <w:rsid w:val="5C7779C1"/>
    <w:rsid w:val="5CD4146F"/>
    <w:rsid w:val="5D4570F9"/>
    <w:rsid w:val="5D4E06D0"/>
    <w:rsid w:val="5E103D5E"/>
    <w:rsid w:val="5E356936"/>
    <w:rsid w:val="5EA343E7"/>
    <w:rsid w:val="5F641A57"/>
    <w:rsid w:val="5FA26CBF"/>
    <w:rsid w:val="5FBF0E7B"/>
    <w:rsid w:val="6090233B"/>
    <w:rsid w:val="62591672"/>
    <w:rsid w:val="625C5A97"/>
    <w:rsid w:val="625F6DE6"/>
    <w:rsid w:val="62FF68BF"/>
    <w:rsid w:val="631F38A6"/>
    <w:rsid w:val="63BF694F"/>
    <w:rsid w:val="63D50FF4"/>
    <w:rsid w:val="64306D81"/>
    <w:rsid w:val="64695FDB"/>
    <w:rsid w:val="65AC2054"/>
    <w:rsid w:val="66ED2D08"/>
    <w:rsid w:val="672F1572"/>
    <w:rsid w:val="67E73079"/>
    <w:rsid w:val="68164DEB"/>
    <w:rsid w:val="68B16EE5"/>
    <w:rsid w:val="68C17A4B"/>
    <w:rsid w:val="6ABB1386"/>
    <w:rsid w:val="6AF44537"/>
    <w:rsid w:val="6AFA6A01"/>
    <w:rsid w:val="6B595CA7"/>
    <w:rsid w:val="6B754D50"/>
    <w:rsid w:val="6BBE6019"/>
    <w:rsid w:val="6BE95385"/>
    <w:rsid w:val="6C101972"/>
    <w:rsid w:val="6C102A59"/>
    <w:rsid w:val="6C3D0FDA"/>
    <w:rsid w:val="6C720987"/>
    <w:rsid w:val="6C730021"/>
    <w:rsid w:val="6CB22030"/>
    <w:rsid w:val="6D6211C4"/>
    <w:rsid w:val="6E0C63E7"/>
    <w:rsid w:val="6E1C4541"/>
    <w:rsid w:val="6EC70962"/>
    <w:rsid w:val="6F4C562B"/>
    <w:rsid w:val="6F9C255F"/>
    <w:rsid w:val="6FB145DF"/>
    <w:rsid w:val="704834BA"/>
    <w:rsid w:val="70FA782A"/>
    <w:rsid w:val="71341C5F"/>
    <w:rsid w:val="71A118AB"/>
    <w:rsid w:val="71DA6735"/>
    <w:rsid w:val="722214A3"/>
    <w:rsid w:val="725974A3"/>
    <w:rsid w:val="72FF004B"/>
    <w:rsid w:val="73130A9F"/>
    <w:rsid w:val="732F6CEC"/>
    <w:rsid w:val="736D7A99"/>
    <w:rsid w:val="73834353"/>
    <w:rsid w:val="7450625B"/>
    <w:rsid w:val="74BA691F"/>
    <w:rsid w:val="74BF6341"/>
    <w:rsid w:val="74E41D20"/>
    <w:rsid w:val="758D465D"/>
    <w:rsid w:val="75F220E9"/>
    <w:rsid w:val="7625601A"/>
    <w:rsid w:val="76BB24DB"/>
    <w:rsid w:val="76C836CF"/>
    <w:rsid w:val="76E475F4"/>
    <w:rsid w:val="77719B05"/>
    <w:rsid w:val="77955B65"/>
    <w:rsid w:val="77962ADB"/>
    <w:rsid w:val="77A52029"/>
    <w:rsid w:val="77FDCC9E"/>
    <w:rsid w:val="787A6443"/>
    <w:rsid w:val="789D7871"/>
    <w:rsid w:val="792D0030"/>
    <w:rsid w:val="79713807"/>
    <w:rsid w:val="798C1B0C"/>
    <w:rsid w:val="79FF50B4"/>
    <w:rsid w:val="7A09711D"/>
    <w:rsid w:val="7AEB1622"/>
    <w:rsid w:val="7AFF2ECA"/>
    <w:rsid w:val="7B022A99"/>
    <w:rsid w:val="7B1241FC"/>
    <w:rsid w:val="7B2D7BE1"/>
    <w:rsid w:val="7C602214"/>
    <w:rsid w:val="7C664BC5"/>
    <w:rsid w:val="7CD560A6"/>
    <w:rsid w:val="7CF5117A"/>
    <w:rsid w:val="7DA67C1B"/>
    <w:rsid w:val="7E204EA2"/>
    <w:rsid w:val="7F4956B3"/>
    <w:rsid w:val="7F567244"/>
    <w:rsid w:val="7F873B0C"/>
    <w:rsid w:val="7F8868E7"/>
    <w:rsid w:val="7FAA42AF"/>
    <w:rsid w:val="9F7DAB05"/>
    <w:rsid w:val="DAFF4502"/>
    <w:rsid w:val="DDBDE3C5"/>
    <w:rsid w:val="EEFEF29B"/>
    <w:rsid w:val="FBF692B6"/>
    <w:rsid w:val="FEF7FBCF"/>
    <w:rsid w:val="FFFFE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  <w:spacing w:after="160" w:line="259" w:lineRule="auto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  <w:style w:type="paragraph" w:customStyle="1" w:styleId="12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列出段落11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浙江省教育厅</Company>
  <Pages>1</Pages>
  <Words>177</Words>
  <Characters>184</Characters>
  <Lines>58</Lines>
  <Paragraphs>16</Paragraphs>
  <TotalTime>20</TotalTime>
  <ScaleCrop>false</ScaleCrop>
  <LinksUpToDate>false</LinksUpToDate>
  <CharactersWithSpaces>227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2022-08-30T22:57:00Z</dcterms:created>
  <dc:creator>傅霞</dc:creator>
  <cp:lastModifiedBy>陈双娇</cp:lastModifiedBy>
  <cp:lastPrinted>2026-09-22T07:33:00Z</cp:lastPrinted>
  <dcterms:modified xsi:type="dcterms:W3CDTF">2026-10-15T00:04:25Z</dcterms:modified>
  <dc:title>浙江省教育厅办公室关于组织2025年本科和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B5B0FD8585EA498FBA49D072822C7F13_13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eyJoZGlkIjoiYzY3MGJjYzgzYzVlMmVlYTA3MDM3ZGExMzE3YWU2YjkiLCJ1c2VySWQiOiIyNDgwOTYwNTUifQ==</vt:lpwstr>
  </property>
</Properties>
</file>