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D020">
      <w:pPr>
        <w:widowControl/>
        <w:spacing w:line="6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征求意见表</w:t>
      </w:r>
    </w:p>
    <w:p w14:paraId="474D3218">
      <w:pPr>
        <w:widowControl/>
        <w:spacing w:line="6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443"/>
      </w:tblGrid>
      <w:tr w14:paraId="1D1F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 w14:paraId="77878D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征求内容</w:t>
            </w:r>
          </w:p>
        </w:tc>
        <w:tc>
          <w:tcPr>
            <w:tcW w:w="6443" w:type="dxa"/>
          </w:tcPr>
          <w:p w14:paraId="7AE74FF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《温州医科大学缪天荣奖学金评选实施办法》</w:t>
            </w:r>
          </w:p>
          <w:p w14:paraId="2654C53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（征求意见稿）</w:t>
            </w:r>
          </w:p>
        </w:tc>
      </w:tr>
      <w:tr w14:paraId="3294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079" w:type="dxa"/>
          </w:tcPr>
          <w:p w14:paraId="4EF9FA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意见建议</w:t>
            </w:r>
          </w:p>
        </w:tc>
        <w:tc>
          <w:tcPr>
            <w:tcW w:w="6443" w:type="dxa"/>
          </w:tcPr>
          <w:p w14:paraId="67021561">
            <w:pPr>
              <w:widowControl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写在下方或以修订格式在征求意见稿中修改并附件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  <w:p w14:paraId="55FB29EA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1.</w:t>
            </w:r>
          </w:p>
          <w:p w14:paraId="1F83E3A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2.</w:t>
            </w:r>
          </w:p>
          <w:p w14:paraId="21C0675D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</w:t>
            </w:r>
          </w:p>
          <w:p w14:paraId="6D4A266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0AF885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EF9BC33">
            <w:pPr>
              <w:widowControl/>
              <w:ind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建议人：          </w:t>
            </w:r>
          </w:p>
          <w:p w14:paraId="2DB5CD5D">
            <w:pPr>
              <w:widowControl/>
              <w:ind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时间：2026年   月   日</w:t>
            </w:r>
          </w:p>
        </w:tc>
      </w:tr>
    </w:tbl>
    <w:p w14:paraId="7D1A624D">
      <w:pPr>
        <w:widowControl/>
        <w:spacing w:line="6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p w14:paraId="783A278B"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A0BFE33">
      <w:pPr>
        <w:widowControl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923CA5C">
      <w:pPr>
        <w:widowControl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注：请于7月2日24点之前将此表反馈至研究生管理科（学生工作办公室），逾期未反馈的视为无意见，谢谢配合！</w:t>
      </w:r>
      <w:bookmarkStart w:id="0" w:name="_GoBack"/>
      <w:bookmarkEnd w:id="0"/>
    </w:p>
    <w:p w14:paraId="1D17117A">
      <w:pPr>
        <w:widowControl/>
        <w:spacing w:line="6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p w14:paraId="190637EF">
      <w:pPr>
        <w:widowControl/>
        <w:spacing w:line="6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E22C5D5-6AF5-4BA1-901A-53798FD909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14DD55E-A13B-49CA-8DF5-17DBE07F10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A20658-F723-4986-A2A8-2BB83B88B407}"/>
  </w:font>
  <w:font w:name="WPSEMBED3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NDU3N2Q2YTc1ZTVkYjU5NWFmNWFjMDhhNTNkYzAifQ=="/>
  </w:docVars>
  <w:rsids>
    <w:rsidRoot w:val="58447566"/>
    <w:rsid w:val="00065AC9"/>
    <w:rsid w:val="000E3288"/>
    <w:rsid w:val="001062BD"/>
    <w:rsid w:val="001427E2"/>
    <w:rsid w:val="001B0715"/>
    <w:rsid w:val="004A39B8"/>
    <w:rsid w:val="0052191C"/>
    <w:rsid w:val="00564692"/>
    <w:rsid w:val="00567619"/>
    <w:rsid w:val="0061145A"/>
    <w:rsid w:val="006118B4"/>
    <w:rsid w:val="006C22CC"/>
    <w:rsid w:val="00704BF9"/>
    <w:rsid w:val="007F2611"/>
    <w:rsid w:val="008D4515"/>
    <w:rsid w:val="008F422E"/>
    <w:rsid w:val="009C19E3"/>
    <w:rsid w:val="00A777DE"/>
    <w:rsid w:val="00B37A6B"/>
    <w:rsid w:val="00B4114C"/>
    <w:rsid w:val="00D93B5E"/>
    <w:rsid w:val="00DD1D9F"/>
    <w:rsid w:val="00E51D7E"/>
    <w:rsid w:val="00E63F7A"/>
    <w:rsid w:val="00F90EE1"/>
    <w:rsid w:val="00FB7274"/>
    <w:rsid w:val="144F36BD"/>
    <w:rsid w:val="1FCE9725"/>
    <w:rsid w:val="248F31D9"/>
    <w:rsid w:val="287E30B0"/>
    <w:rsid w:val="316A621D"/>
    <w:rsid w:val="35B902C2"/>
    <w:rsid w:val="3FF64A07"/>
    <w:rsid w:val="40BE034E"/>
    <w:rsid w:val="58447566"/>
    <w:rsid w:val="6C3F5597"/>
    <w:rsid w:val="6FAB16EA"/>
    <w:rsid w:val="77A632F8"/>
    <w:rsid w:val="78A727A1"/>
    <w:rsid w:val="B70A5392"/>
    <w:rsid w:val="B967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171</Words>
  <Characters>179</Characters>
  <Lines>1</Lines>
  <Paragraphs>1</Paragraphs>
  <TotalTime>0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2022-10-12T07:21:00Z</dcterms:created>
  <dc:creator>张盈盈</dc:creator>
  <cp:lastModifiedBy>Y。</cp:lastModifiedBy>
  <dcterms:modified xsi:type="dcterms:W3CDTF">2026-06-26T11:53:07Z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4FD1158D49E94C91B23E0CEC97D72972_13</vt:lpwstr>
  </property>
  <property fmtid="{D5CDD505-2E9C-101B-9397-08002B2CF9AE}" pid="4" name="KSOTemplateDocerSaveRecord">
    <vt:lpwstr>eyJoZGlkIjoiZjA0MDAyOWE5MDQ4ODAxMjA1YmUxNmQwMjYyZmM5MTgiLCJ1c2VySWQiOiIzMjA1NTA2OTgifQ==</vt:lpwstr>
  </property>
</Properties>
</file>