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温州医科大学困难教职工档案汇总表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（盖章）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填报人：             联系电话：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tbl>
      <w:tblPr>
        <w:tblStyle w:val="7"/>
        <w:tblW w:w="13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897"/>
        <w:gridCol w:w="375"/>
        <w:gridCol w:w="1155"/>
        <w:gridCol w:w="1320"/>
        <w:gridCol w:w="1734"/>
        <w:gridCol w:w="630"/>
        <w:gridCol w:w="630"/>
        <w:gridCol w:w="1050"/>
        <w:gridCol w:w="2190"/>
        <w:gridCol w:w="18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名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是否单亲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是否党员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往年帮扶金额（元）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简述患病过程和存在  困难（50字内）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注：此表和《</w:t>
      </w:r>
      <w:r>
        <w:rPr>
          <w:rFonts w:hint="eastAsia" w:ascii="仿宋_GB2312" w:hAnsi="仿宋" w:eastAsia="仿宋_GB2312" w:cs="仿宋_GB2312"/>
          <w:kern w:val="0"/>
          <w:sz w:val="24"/>
          <w:szCs w:val="24"/>
          <w:lang w:val="en-US" w:eastAsia="zh-CN"/>
        </w:rPr>
        <w:t>困难补助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申请表》2份审核盖章后送</w:t>
      </w:r>
      <w:r>
        <w:rPr>
          <w:rFonts w:hint="eastAsia" w:ascii="仿宋_GB2312" w:hAnsi="仿宋" w:eastAsia="仿宋_GB2312" w:cs="仿宋_GB2312"/>
          <w:kern w:val="0"/>
          <w:sz w:val="24"/>
          <w:szCs w:val="24"/>
          <w:lang w:val="en-US" w:eastAsia="zh-CN"/>
        </w:rPr>
        <w:t>院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工会。</w:t>
      </w:r>
      <w:r>
        <w:rPr>
          <w:rFonts w:ascii="仿宋" w:hAnsi="仿宋" w:eastAsia="仿宋_GB2312" w:cs="Times New Roman"/>
          <w:kern w:val="0"/>
          <w:sz w:val="24"/>
          <w:szCs w:val="24"/>
        </w:rPr>
        <w:t> </w:t>
      </w:r>
      <w:bookmarkStart w:id="0" w:name="_GoBack"/>
      <w:bookmarkEnd w:id="0"/>
    </w:p>
    <w:sectPr>
      <w:pgSz w:w="16838" w:h="11906" w:orient="landscape"/>
      <w:pgMar w:top="993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ODMxMTg3NjJkZGVlNzNlNzBiNGM1YTE0ZTcxOWMifQ=="/>
  </w:docVars>
  <w:rsids>
    <w:rsidRoot w:val="00984983"/>
    <w:rsid w:val="0003191A"/>
    <w:rsid w:val="00040D1D"/>
    <w:rsid w:val="0004515F"/>
    <w:rsid w:val="000517AA"/>
    <w:rsid w:val="000A2735"/>
    <w:rsid w:val="000C047A"/>
    <w:rsid w:val="000D247F"/>
    <w:rsid w:val="000E3B5E"/>
    <w:rsid w:val="00116EE1"/>
    <w:rsid w:val="00126A1B"/>
    <w:rsid w:val="001416D2"/>
    <w:rsid w:val="0016438D"/>
    <w:rsid w:val="00182AE9"/>
    <w:rsid w:val="00185A05"/>
    <w:rsid w:val="001D3437"/>
    <w:rsid w:val="001D7EF4"/>
    <w:rsid w:val="001E6012"/>
    <w:rsid w:val="001F2477"/>
    <w:rsid w:val="001F74B5"/>
    <w:rsid w:val="00213566"/>
    <w:rsid w:val="002338FF"/>
    <w:rsid w:val="00252308"/>
    <w:rsid w:val="00256DFE"/>
    <w:rsid w:val="002A5BEF"/>
    <w:rsid w:val="002B48A5"/>
    <w:rsid w:val="002D5EAB"/>
    <w:rsid w:val="002F1EB2"/>
    <w:rsid w:val="003072B4"/>
    <w:rsid w:val="00330106"/>
    <w:rsid w:val="00335E50"/>
    <w:rsid w:val="00344EE9"/>
    <w:rsid w:val="003878F6"/>
    <w:rsid w:val="003C2130"/>
    <w:rsid w:val="003D63C2"/>
    <w:rsid w:val="00403B8C"/>
    <w:rsid w:val="00412B9F"/>
    <w:rsid w:val="00417FCC"/>
    <w:rsid w:val="00454689"/>
    <w:rsid w:val="00477C51"/>
    <w:rsid w:val="004A165B"/>
    <w:rsid w:val="004A28DD"/>
    <w:rsid w:val="004A54B8"/>
    <w:rsid w:val="004C1A60"/>
    <w:rsid w:val="00507305"/>
    <w:rsid w:val="00564DE0"/>
    <w:rsid w:val="005838E1"/>
    <w:rsid w:val="00584A88"/>
    <w:rsid w:val="00595783"/>
    <w:rsid w:val="005B2999"/>
    <w:rsid w:val="005B4E8A"/>
    <w:rsid w:val="005C5AA8"/>
    <w:rsid w:val="005D191C"/>
    <w:rsid w:val="005F0FD8"/>
    <w:rsid w:val="005F6333"/>
    <w:rsid w:val="0060455C"/>
    <w:rsid w:val="00613CEC"/>
    <w:rsid w:val="006245CC"/>
    <w:rsid w:val="00624D57"/>
    <w:rsid w:val="00641FF7"/>
    <w:rsid w:val="00674E87"/>
    <w:rsid w:val="00697225"/>
    <w:rsid w:val="006A245E"/>
    <w:rsid w:val="006A4C6F"/>
    <w:rsid w:val="006B4BF1"/>
    <w:rsid w:val="006C0455"/>
    <w:rsid w:val="00720DD6"/>
    <w:rsid w:val="007250E5"/>
    <w:rsid w:val="007547FC"/>
    <w:rsid w:val="00783854"/>
    <w:rsid w:val="00797409"/>
    <w:rsid w:val="007C5709"/>
    <w:rsid w:val="007D6B6E"/>
    <w:rsid w:val="007F561A"/>
    <w:rsid w:val="00812F22"/>
    <w:rsid w:val="0082561F"/>
    <w:rsid w:val="008318AC"/>
    <w:rsid w:val="00852D99"/>
    <w:rsid w:val="00852ED6"/>
    <w:rsid w:val="008B19DC"/>
    <w:rsid w:val="008B5ACF"/>
    <w:rsid w:val="008C18EA"/>
    <w:rsid w:val="008E087B"/>
    <w:rsid w:val="008E70C0"/>
    <w:rsid w:val="008E7440"/>
    <w:rsid w:val="008F3058"/>
    <w:rsid w:val="008F3910"/>
    <w:rsid w:val="00910E1E"/>
    <w:rsid w:val="00914A97"/>
    <w:rsid w:val="009408B2"/>
    <w:rsid w:val="0094552F"/>
    <w:rsid w:val="00975534"/>
    <w:rsid w:val="00981A16"/>
    <w:rsid w:val="00984983"/>
    <w:rsid w:val="009967E6"/>
    <w:rsid w:val="009A2BB3"/>
    <w:rsid w:val="009B5455"/>
    <w:rsid w:val="009F3054"/>
    <w:rsid w:val="009F63A8"/>
    <w:rsid w:val="009F7551"/>
    <w:rsid w:val="00A26972"/>
    <w:rsid w:val="00A56BB5"/>
    <w:rsid w:val="00A911B3"/>
    <w:rsid w:val="00AA7605"/>
    <w:rsid w:val="00AA7824"/>
    <w:rsid w:val="00AE225D"/>
    <w:rsid w:val="00B01454"/>
    <w:rsid w:val="00B16DC5"/>
    <w:rsid w:val="00B272ED"/>
    <w:rsid w:val="00B56799"/>
    <w:rsid w:val="00B80638"/>
    <w:rsid w:val="00BA48F7"/>
    <w:rsid w:val="00BB4839"/>
    <w:rsid w:val="00BC6329"/>
    <w:rsid w:val="00BE2241"/>
    <w:rsid w:val="00BF4E2B"/>
    <w:rsid w:val="00C13F91"/>
    <w:rsid w:val="00C369D7"/>
    <w:rsid w:val="00C56240"/>
    <w:rsid w:val="00C76E00"/>
    <w:rsid w:val="00C80B91"/>
    <w:rsid w:val="00C81D53"/>
    <w:rsid w:val="00CA05F4"/>
    <w:rsid w:val="00CA6026"/>
    <w:rsid w:val="00CB42EB"/>
    <w:rsid w:val="00CE221F"/>
    <w:rsid w:val="00CE4FE7"/>
    <w:rsid w:val="00D10B65"/>
    <w:rsid w:val="00D71A76"/>
    <w:rsid w:val="00D87CE6"/>
    <w:rsid w:val="00DC6D76"/>
    <w:rsid w:val="00DD27AC"/>
    <w:rsid w:val="00DE4B91"/>
    <w:rsid w:val="00E0049D"/>
    <w:rsid w:val="00E06A87"/>
    <w:rsid w:val="00E15925"/>
    <w:rsid w:val="00E513F0"/>
    <w:rsid w:val="00E87B2A"/>
    <w:rsid w:val="00EA76A2"/>
    <w:rsid w:val="00ED011A"/>
    <w:rsid w:val="00EE1503"/>
    <w:rsid w:val="00EE7842"/>
    <w:rsid w:val="00F009D3"/>
    <w:rsid w:val="00F059D1"/>
    <w:rsid w:val="00F30EC7"/>
    <w:rsid w:val="00F3368D"/>
    <w:rsid w:val="00F35993"/>
    <w:rsid w:val="00F43D74"/>
    <w:rsid w:val="00F615CD"/>
    <w:rsid w:val="00F67F1C"/>
    <w:rsid w:val="00F75864"/>
    <w:rsid w:val="00F977AD"/>
    <w:rsid w:val="00FA268D"/>
    <w:rsid w:val="00FC0463"/>
    <w:rsid w:val="02A301D1"/>
    <w:rsid w:val="152A1479"/>
    <w:rsid w:val="1A565A7B"/>
    <w:rsid w:val="1FAD738C"/>
    <w:rsid w:val="223F19F8"/>
    <w:rsid w:val="29C57142"/>
    <w:rsid w:val="2C162157"/>
    <w:rsid w:val="2E8D1A4B"/>
    <w:rsid w:val="35D41AC2"/>
    <w:rsid w:val="37256F21"/>
    <w:rsid w:val="3FF25AA3"/>
    <w:rsid w:val="416E66E2"/>
    <w:rsid w:val="44DA187D"/>
    <w:rsid w:val="44E04BB7"/>
    <w:rsid w:val="44E5171C"/>
    <w:rsid w:val="491C0184"/>
    <w:rsid w:val="4A1F061F"/>
    <w:rsid w:val="4F266275"/>
    <w:rsid w:val="4FDE4F6A"/>
    <w:rsid w:val="50DA51A6"/>
    <w:rsid w:val="5D9973AA"/>
    <w:rsid w:val="625107AD"/>
    <w:rsid w:val="65514399"/>
    <w:rsid w:val="68A32596"/>
    <w:rsid w:val="68B925FD"/>
    <w:rsid w:val="69B96D76"/>
    <w:rsid w:val="702106AD"/>
    <w:rsid w:val="70E509E7"/>
    <w:rsid w:val="732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autoRedefine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2"/>
    <w:autoRedefine/>
    <w:semiHidden/>
    <w:qFormat/>
    <w:locked/>
    <w:uiPriority w:val="99"/>
  </w:style>
  <w:style w:type="character" w:customStyle="1" w:styleId="12">
    <w:name w:val="批注框文本 字符"/>
    <w:basedOn w:val="9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4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2023-11-23T09:44:00Z</dcterms:created>
  <dc:creator>Administrator</dc:creator>
  <cp:lastModifiedBy>胡海双</cp:lastModifiedBy>
  <cp:lastPrinted>2022-01-25T08:18:00Z</cp:lastPrinted>
  <dcterms:modified xsi:type="dcterms:W3CDTF">2024-01-10T01:11:46Z</dcterms:modified>
  <dc:title>关于要求做好2018年度困难教职工摸底调查工作的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A7BD2B7EC5DF4ACFA936191947286F28</vt:lpwstr>
  </property>
</Properties>
</file>