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67166">
      <w:pPr>
        <w:spacing w:before="312"/>
        <w:textAlignment w:val="baseline"/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bCs/>
          <w:sz w:val="28"/>
          <w:szCs w:val="28"/>
        </w:rPr>
        <w:t>附件</w:t>
      </w:r>
      <w:r>
        <w:rPr>
          <w:rFonts w:hint="eastAsia" w:ascii="Times New Roman" w:hAnsi="Times New Roman" w:eastAsia="黑体"/>
          <w:bCs/>
          <w:sz w:val="28"/>
          <w:szCs w:val="28"/>
          <w:lang w:val="en-US" w:eastAsia="zh-CN"/>
        </w:rPr>
        <w:t>6</w:t>
      </w:r>
    </w:p>
    <w:p w14:paraId="6E89885A">
      <w:pPr>
        <w:spacing w:after="468"/>
        <w:jc w:val="center"/>
        <w:textAlignment w:val="baseline"/>
        <w:rPr>
          <w:rFonts w:ascii="Times New Roman" w:hAnsi="Times New Roman" w:eastAsia="方正小标宋简体"/>
          <w:sz w:val="36"/>
          <w:szCs w:val="36"/>
          <w:lang w:val="zh-TW" w:eastAsia="zh-TW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温州医科大学</w:t>
      </w:r>
      <w:r>
        <w:rPr>
          <w:rFonts w:ascii="Times New Roman" w:hAnsi="Times New Roman" w:eastAsia="方正小标宋简体"/>
          <w:sz w:val="36"/>
          <w:szCs w:val="36"/>
        </w:rPr>
        <w:t>第</w:t>
      </w:r>
      <w:r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  <w:t>六</w:t>
      </w:r>
      <w:r>
        <w:rPr>
          <w:rFonts w:ascii="Times New Roman" w:hAnsi="Times New Roman" w:eastAsia="方正小标宋简体"/>
          <w:sz w:val="36"/>
          <w:szCs w:val="36"/>
        </w:rPr>
        <w:t>届</w:t>
      </w:r>
      <w:r>
        <w:rPr>
          <w:rFonts w:ascii="Times New Roman" w:hAnsi="Times New Roman" w:eastAsia="方正小标宋简体"/>
          <w:sz w:val="36"/>
          <w:szCs w:val="36"/>
          <w:lang w:val="zh-TW" w:eastAsia="zh-TW"/>
        </w:rPr>
        <w:t>教师教学创新大赛推荐教师汇总表</w:t>
      </w:r>
    </w:p>
    <w:p w14:paraId="3E1B9D3E">
      <w:pPr>
        <w:spacing w:after="156"/>
        <w:ind w:firstLine="600" w:firstLineChars="200"/>
        <w:textAlignment w:val="baseline"/>
        <w:rPr>
          <w:rFonts w:ascii="Times New Roman" w:hAnsi="Times New Roman" w:eastAsia="方正小标宋简体"/>
          <w:b/>
          <w:bCs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学院（部）</w:t>
      </w:r>
      <w:r>
        <w:rPr>
          <w:rFonts w:ascii="Times New Roman" w:hAnsi="Times New Roman" w:eastAsia="仿宋_GB2312"/>
          <w:sz w:val="30"/>
          <w:szCs w:val="30"/>
        </w:rPr>
        <w:t>：（盖章）</w:t>
      </w:r>
    </w:p>
    <w:tbl>
      <w:tblPr>
        <w:tblStyle w:val="2"/>
        <w:tblW w:w="14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6"/>
        <w:gridCol w:w="1206"/>
        <w:gridCol w:w="978"/>
        <w:gridCol w:w="1599"/>
        <w:gridCol w:w="2866"/>
        <w:gridCol w:w="2129"/>
        <w:gridCol w:w="2129"/>
        <w:gridCol w:w="1779"/>
        <w:gridCol w:w="1074"/>
      </w:tblGrid>
      <w:tr w14:paraId="087D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1" w:hRule="exact"/>
          <w:jc w:val="center"/>
        </w:trPr>
        <w:tc>
          <w:tcPr>
            <w:tcW w:w="776" w:type="dxa"/>
            <w:vAlign w:val="center"/>
          </w:tcPr>
          <w:p w14:paraId="4DB8FD09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序号</w:t>
            </w:r>
          </w:p>
        </w:tc>
        <w:tc>
          <w:tcPr>
            <w:tcW w:w="1206" w:type="dxa"/>
            <w:vAlign w:val="center"/>
          </w:tcPr>
          <w:p w14:paraId="0AC6E1C8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主讲教师姓名</w:t>
            </w:r>
          </w:p>
        </w:tc>
        <w:tc>
          <w:tcPr>
            <w:tcW w:w="978" w:type="dxa"/>
            <w:vAlign w:val="center"/>
          </w:tcPr>
          <w:p w14:paraId="43286054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性别</w:t>
            </w:r>
          </w:p>
        </w:tc>
        <w:tc>
          <w:tcPr>
            <w:tcW w:w="1599" w:type="dxa"/>
            <w:vAlign w:val="center"/>
          </w:tcPr>
          <w:p w14:paraId="0B0885C0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职称</w:t>
            </w:r>
          </w:p>
        </w:tc>
        <w:tc>
          <w:tcPr>
            <w:tcW w:w="2866" w:type="dxa"/>
            <w:vAlign w:val="center"/>
          </w:tcPr>
          <w:p w14:paraId="0957D1B5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团队成员姓名</w:t>
            </w:r>
          </w:p>
        </w:tc>
        <w:tc>
          <w:tcPr>
            <w:tcW w:w="2129" w:type="dxa"/>
            <w:vAlign w:val="center"/>
          </w:tcPr>
          <w:p w14:paraId="2A7DDC96">
            <w:pPr>
              <w:ind w:left="-105" w:leftChars="-50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课程名称</w:t>
            </w:r>
          </w:p>
        </w:tc>
        <w:tc>
          <w:tcPr>
            <w:tcW w:w="2129" w:type="dxa"/>
            <w:vAlign w:val="center"/>
          </w:tcPr>
          <w:p w14:paraId="71159D6C">
            <w:pPr>
              <w:ind w:left="-105" w:leftChars="-50" w:right="-105"/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hint="eastAsia" w:ascii="Times New Roman" w:hAnsi="Times New Roman"/>
                <w:b/>
                <w:sz w:val="24"/>
              </w:rPr>
              <w:t>参赛组别</w:t>
            </w:r>
          </w:p>
        </w:tc>
        <w:tc>
          <w:tcPr>
            <w:tcW w:w="1779" w:type="dxa"/>
            <w:vAlign w:val="center"/>
          </w:tcPr>
          <w:p w14:paraId="575F1704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手机</w:t>
            </w:r>
            <w:r>
              <w:rPr>
                <w:rFonts w:hint="eastAsia" w:ascii="Times New Roman" w:hAnsi="Times New Roman"/>
                <w:b/>
                <w:sz w:val="24"/>
              </w:rPr>
              <w:t>长号/短号</w:t>
            </w:r>
          </w:p>
        </w:tc>
        <w:tc>
          <w:tcPr>
            <w:tcW w:w="1074" w:type="dxa"/>
            <w:vAlign w:val="center"/>
          </w:tcPr>
          <w:p w14:paraId="28E517DF">
            <w:pPr>
              <w:jc w:val="center"/>
              <w:textAlignment w:val="base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备注</w:t>
            </w:r>
          </w:p>
        </w:tc>
      </w:tr>
      <w:tr w14:paraId="4FAEB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7093989B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12AFE642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4A7B12C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78AC25F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168DC588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044CC34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021D6EA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7448C0A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4C09E7C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0ECEF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0160C705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06" w:type="dxa"/>
            <w:vAlign w:val="center"/>
          </w:tcPr>
          <w:p w14:paraId="2C1CAE5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319FF8F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1DF8099A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75AC724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3601587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2CCAE98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2F41E2C5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07925E4F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437F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2B289176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06" w:type="dxa"/>
            <w:vAlign w:val="center"/>
          </w:tcPr>
          <w:p w14:paraId="4E43C50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4B036D4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4BF4A73C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68EAAB91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266FFFC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363C3325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26F517A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196A7F2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14:paraId="4069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05" w:hRule="atLeast"/>
          <w:jc w:val="center"/>
        </w:trPr>
        <w:tc>
          <w:tcPr>
            <w:tcW w:w="776" w:type="dxa"/>
            <w:vAlign w:val="center"/>
          </w:tcPr>
          <w:p w14:paraId="3622277B">
            <w:pPr>
              <w:jc w:val="center"/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……</w:t>
            </w:r>
          </w:p>
        </w:tc>
        <w:tc>
          <w:tcPr>
            <w:tcW w:w="1206" w:type="dxa"/>
            <w:vAlign w:val="center"/>
          </w:tcPr>
          <w:p w14:paraId="2EED6E2D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978" w:type="dxa"/>
            <w:vAlign w:val="center"/>
          </w:tcPr>
          <w:p w14:paraId="0F07CF57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599" w:type="dxa"/>
            <w:vAlign w:val="center"/>
          </w:tcPr>
          <w:p w14:paraId="051512A6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39A9BE69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4851EEC2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2129" w:type="dxa"/>
            <w:vAlign w:val="center"/>
          </w:tcPr>
          <w:p w14:paraId="794E2C27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79" w:type="dxa"/>
            <w:vAlign w:val="center"/>
          </w:tcPr>
          <w:p w14:paraId="75E9DAAE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074" w:type="dxa"/>
            <w:vAlign w:val="center"/>
          </w:tcPr>
          <w:p w14:paraId="77A1771B">
            <w:pPr>
              <w:jc w:val="center"/>
              <w:textAlignment w:val="baseline"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14:paraId="6C36A449">
      <w:pPr>
        <w:ind w:firstLine="525" w:firstLineChars="250"/>
        <w:textAlignment w:val="baseline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>注：1.</w:t>
      </w:r>
      <w:r>
        <w:rPr>
          <w:rFonts w:hint="eastAsia" w:ascii="Times New Roman" w:hAnsi="Times New Roman" w:eastAsia="仿宋_GB2312"/>
          <w:bCs/>
          <w:szCs w:val="21"/>
        </w:rPr>
        <w:t>请</w:t>
      </w:r>
      <w:r>
        <w:rPr>
          <w:rFonts w:ascii="Times New Roman" w:hAnsi="Times New Roman" w:eastAsia="仿宋_GB2312"/>
          <w:bCs/>
          <w:szCs w:val="21"/>
        </w:rPr>
        <w:t>盖</w:t>
      </w:r>
      <w:r>
        <w:rPr>
          <w:rFonts w:hint="eastAsia" w:ascii="Times New Roman" w:hAnsi="Times New Roman" w:eastAsia="仿宋_GB2312"/>
          <w:bCs/>
          <w:szCs w:val="21"/>
        </w:rPr>
        <w:t>各学院（部）公章。</w:t>
      </w:r>
    </w:p>
    <w:p w14:paraId="4CD02077">
      <w:pPr>
        <w:ind w:firstLine="945" w:firstLineChars="450"/>
        <w:textAlignment w:val="baseline"/>
        <w:rPr>
          <w:rFonts w:ascii="Times New Roman" w:hAnsi="Times New Roman" w:eastAsia="仿宋_GB2312"/>
          <w:bCs/>
          <w:szCs w:val="21"/>
        </w:rPr>
      </w:pPr>
      <w:r>
        <w:rPr>
          <w:rFonts w:ascii="Times New Roman" w:hAnsi="Times New Roman" w:eastAsia="仿宋_GB2312"/>
          <w:bCs/>
          <w:szCs w:val="21"/>
        </w:rPr>
        <w:t>2.</w:t>
      </w:r>
      <w:r>
        <w:rPr>
          <w:rFonts w:hint="eastAsia" w:ascii="Times New Roman" w:hAnsi="Times New Roman" w:eastAsia="仿宋_GB2312"/>
          <w:bCs/>
          <w:szCs w:val="21"/>
        </w:rPr>
        <w:t>根据课程内容，参赛组别可填写：新工科、新医科、新农科、新文科、基础课程、课程思政、产教融合</w:t>
      </w:r>
      <w:r>
        <w:rPr>
          <w:rFonts w:hint="eastAsia" w:ascii="Times New Roman" w:hAnsi="Times New Roman" w:eastAsia="仿宋_GB2312"/>
          <w:bCs/>
          <w:szCs w:val="21"/>
          <w:lang w:eastAsia="zh-CN"/>
        </w:rPr>
        <w:t>、</w:t>
      </w:r>
      <w:r>
        <w:rPr>
          <w:rFonts w:hint="eastAsia" w:ascii="Times New Roman" w:hAnsi="Times New Roman" w:eastAsia="仿宋_GB2312"/>
          <w:bCs/>
          <w:szCs w:val="21"/>
          <w:lang w:val="en-US" w:eastAsia="zh-CN"/>
        </w:rPr>
        <w:t>人工智能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Cs w:val="21"/>
        </w:rPr>
        <w:t>。</w:t>
      </w:r>
    </w:p>
    <w:p w14:paraId="65D60778"/>
    <w:sectPr>
      <w:pgSz w:w="16838" w:h="11906" w:orient="landscape"/>
      <w:pgMar w:top="1134" w:right="1440" w:bottom="62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ADEB97-C9BA-49F4-869F-BA83C78090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37677BDE-71A5-48CD-82E6-071598ADA68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81F791B-8D3A-4F64-B7C0-4ABE582545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6AC33C40-B24D-4608-B617-CDAE290ADBF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k5OTVmNGM2ZjMxOWUyODkxN2E3NWQ4MWUwZDJjNmIifQ=="/>
  </w:docVars>
  <w:rsids>
    <w:rsidRoot w:val="008E48F6"/>
    <w:rsid w:val="00001F3D"/>
    <w:rsid w:val="000177B4"/>
    <w:rsid w:val="0007213D"/>
    <w:rsid w:val="000942A2"/>
    <w:rsid w:val="000B506D"/>
    <w:rsid w:val="001201EF"/>
    <w:rsid w:val="0016090C"/>
    <w:rsid w:val="00172D60"/>
    <w:rsid w:val="00177AD1"/>
    <w:rsid w:val="001A0E6B"/>
    <w:rsid w:val="001E2D97"/>
    <w:rsid w:val="001F57FF"/>
    <w:rsid w:val="00216AEB"/>
    <w:rsid w:val="00222138"/>
    <w:rsid w:val="00262012"/>
    <w:rsid w:val="0028169D"/>
    <w:rsid w:val="002A651F"/>
    <w:rsid w:val="002D715A"/>
    <w:rsid w:val="002D7AB1"/>
    <w:rsid w:val="003223D4"/>
    <w:rsid w:val="003408FC"/>
    <w:rsid w:val="003527B9"/>
    <w:rsid w:val="0035385A"/>
    <w:rsid w:val="00363E5A"/>
    <w:rsid w:val="00380F4A"/>
    <w:rsid w:val="003B2534"/>
    <w:rsid w:val="003C048F"/>
    <w:rsid w:val="003D6315"/>
    <w:rsid w:val="003E50FA"/>
    <w:rsid w:val="004C33CD"/>
    <w:rsid w:val="004C3A35"/>
    <w:rsid w:val="004C5765"/>
    <w:rsid w:val="00581D20"/>
    <w:rsid w:val="005C1015"/>
    <w:rsid w:val="00600800"/>
    <w:rsid w:val="00600894"/>
    <w:rsid w:val="00634891"/>
    <w:rsid w:val="00685908"/>
    <w:rsid w:val="006D49B4"/>
    <w:rsid w:val="006F2979"/>
    <w:rsid w:val="00733FDC"/>
    <w:rsid w:val="0075753F"/>
    <w:rsid w:val="007A5B16"/>
    <w:rsid w:val="007E5105"/>
    <w:rsid w:val="007E60A7"/>
    <w:rsid w:val="008664EE"/>
    <w:rsid w:val="008E1AC1"/>
    <w:rsid w:val="008E48F6"/>
    <w:rsid w:val="008E72F4"/>
    <w:rsid w:val="008F12BA"/>
    <w:rsid w:val="00931614"/>
    <w:rsid w:val="0093676F"/>
    <w:rsid w:val="009479DC"/>
    <w:rsid w:val="009504CC"/>
    <w:rsid w:val="009515EB"/>
    <w:rsid w:val="009B13FE"/>
    <w:rsid w:val="00A2639F"/>
    <w:rsid w:val="00A849A7"/>
    <w:rsid w:val="00AA0573"/>
    <w:rsid w:val="00AC7059"/>
    <w:rsid w:val="00AD7207"/>
    <w:rsid w:val="00AE40C3"/>
    <w:rsid w:val="00B60BEA"/>
    <w:rsid w:val="00BB4925"/>
    <w:rsid w:val="00BC5D15"/>
    <w:rsid w:val="00C32527"/>
    <w:rsid w:val="00C8731A"/>
    <w:rsid w:val="00CC5C30"/>
    <w:rsid w:val="00CC6980"/>
    <w:rsid w:val="00D74DDD"/>
    <w:rsid w:val="00DF274F"/>
    <w:rsid w:val="00DF5600"/>
    <w:rsid w:val="00F165B9"/>
    <w:rsid w:val="00F16CEB"/>
    <w:rsid w:val="00F32E7F"/>
    <w:rsid w:val="00F3673E"/>
    <w:rsid w:val="00F37316"/>
    <w:rsid w:val="00FA5938"/>
    <w:rsid w:val="140B2824"/>
    <w:rsid w:val="305941B9"/>
    <w:rsid w:val="5BD473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137</Words>
  <Characters>140</Characters>
  <Lines>1</Lines>
  <Paragraphs>1</Paragraphs>
  <TotalTime>3</TotalTime>
  <ScaleCrop>false</ScaleCrop>
  <LinksUpToDate>false</LinksUpToDate>
  <CharactersWithSpaces>140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2022-11-21T06:51:00Z</dcterms:created>
  <dc:creator>闵顺琴</dc:creator>
  <cp:lastModifiedBy>Yuyoyy</cp:lastModifiedBy>
  <dcterms:modified xsi:type="dcterms:W3CDTF">2025-11-19T07:47:15Z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ABAB8E55E9AF41C5BA139E470114DCB1_12</vt:lpwstr>
  </property>
  <property fmtid="{D5CDD505-2E9C-101B-9397-08002B2CF9AE}" pid="4" name="KSOTemplateDocerSaveRecord">
    <vt:lpwstr>eyJoZGlkIjoiNDE3MWE3ODc4MDI3M2I0ZGEzYjdhZTY4YmU3YjhkM2EiLCJ1c2VySWQiOiIxMTM4OTk2NTc0In0=</vt:lpwstr>
  </property>
</Properties>
</file>