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149C">
      <w:pPr>
        <w:textAlignment w:val="baseline"/>
        <w:rPr>
          <w:rFonts w:hint="eastAsia" w:ascii="Times New Roman" w:hAnsi="Times New Roman" w:eastAsia="黑体"/>
          <w:b/>
          <w:sz w:val="28"/>
          <w:lang w:val="en-US"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CF9F02E">
      <w:pPr>
        <w:spacing w:line="360" w:lineRule="auto"/>
        <w:jc w:val="center"/>
        <w:textAlignment w:val="baseline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六</w:t>
      </w:r>
      <w:r>
        <w:rPr>
          <w:rFonts w:ascii="Times New Roman" w:hAnsi="Times New Roman" w:eastAsia="方正小标宋简体"/>
          <w:bCs/>
          <w:sz w:val="36"/>
          <w:szCs w:val="36"/>
        </w:rPr>
        <w:t>届教师教学创新大赛</w:t>
      </w:r>
    </w:p>
    <w:p w14:paraId="30666803">
      <w:pPr>
        <w:spacing w:line="360" w:lineRule="auto"/>
        <w:jc w:val="center"/>
        <w:textAlignment w:val="baseline"/>
        <w:rPr>
          <w:rFonts w:ascii="Times New Roman" w:hAnsi="Times New Roman" w:eastAsia="方正小标宋简体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  <w:lang w:val="zh-TW"/>
        </w:rPr>
        <w:t>教学创新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val="zh-TW"/>
        </w:rPr>
        <w:t>（或课程思政创新）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  <w:lang w:val="zh-TW"/>
        </w:rPr>
        <w:t>成果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支撑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  <w:lang w:val="zh-TW"/>
        </w:rPr>
        <w:t>材料目录</w:t>
      </w:r>
    </w:p>
    <w:p w14:paraId="76418504">
      <w:pPr>
        <w:spacing w:after="163"/>
        <w:jc w:val="center"/>
        <w:textAlignment w:val="baseline"/>
        <w:rPr>
          <w:rFonts w:ascii="Times New Roman" w:hAnsi="Times New Roman" w:eastAsia="楷体"/>
          <w:b/>
          <w:sz w:val="32"/>
          <w:szCs w:val="32"/>
          <w:lang w:eastAsia="zh-TW"/>
        </w:rPr>
      </w:pPr>
      <w:r>
        <w:rPr>
          <w:rFonts w:ascii="Times New Roman" w:hAnsi="Times New Roman" w:eastAsia="楷体"/>
          <w:b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  <w:lang w:val="zh-TW"/>
        </w:rPr>
        <w:t>不得出现参赛教师姓名、所在学院及系名称等个人信息</w:t>
      </w:r>
      <w:r>
        <w:rPr>
          <w:rFonts w:ascii="Times New Roman" w:hAnsi="Times New Roman" w:eastAsia="楷体"/>
          <w:b/>
          <w:sz w:val="32"/>
          <w:szCs w:val="32"/>
          <w:lang w:val="zh-TW"/>
        </w:rPr>
        <w:t>）</w:t>
      </w:r>
    </w:p>
    <w:p w14:paraId="0797ACDC">
      <w:pPr>
        <w:textAlignment w:val="baseline"/>
        <w:rPr>
          <w:rFonts w:ascii="Times New Roman" w:hAnsi="Times New Roman" w:eastAsia="方正小标宋简体"/>
          <w:bCs/>
          <w:sz w:val="28"/>
          <w:szCs w:val="28"/>
        </w:rPr>
      </w:pPr>
      <w:r>
        <w:rPr>
          <w:rFonts w:hint="eastAsia" w:ascii="Times New Roman" w:hAnsi="Times New Roman" w:eastAsia="方正小标宋简体"/>
          <w:bCs/>
          <w:sz w:val="28"/>
          <w:szCs w:val="28"/>
        </w:rPr>
        <w:t>一、</w:t>
      </w:r>
      <w:r>
        <w:rPr>
          <w:rFonts w:ascii="Times New Roman" w:hAnsi="Times New Roman" w:eastAsia="方正小标宋简体"/>
          <w:bCs/>
          <w:sz w:val="28"/>
          <w:szCs w:val="28"/>
        </w:rPr>
        <w:t>主讲教师代表性教学获奖</w:t>
      </w:r>
      <w:r>
        <w:rPr>
          <w:rFonts w:hint="eastAsia" w:ascii="Times New Roman" w:hAnsi="Times New Roman" w:eastAsia="方正小标宋简体"/>
          <w:bCs/>
          <w:sz w:val="28"/>
          <w:szCs w:val="28"/>
        </w:rPr>
        <w:t>（课程思政创新）</w:t>
      </w:r>
      <w:r>
        <w:rPr>
          <w:rFonts w:ascii="Times New Roman" w:hAnsi="Times New Roman" w:eastAsia="方正小标宋简体"/>
          <w:bCs/>
          <w:sz w:val="28"/>
          <w:szCs w:val="28"/>
        </w:rPr>
        <w:t>成果信息</w:t>
      </w:r>
    </w:p>
    <w:p w14:paraId="2BBD5EB2">
      <w:pPr>
        <w:textAlignment w:val="baseline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（不超过5项）</w:t>
      </w:r>
    </w:p>
    <w:tbl>
      <w:tblPr>
        <w:tblStyle w:val="2"/>
        <w:tblW w:w="0" w:type="auto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327"/>
        <w:gridCol w:w="1186"/>
      </w:tblGrid>
      <w:tr w14:paraId="4D11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AAD2B7D">
            <w:pPr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14:paraId="7255645E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获奖</w:t>
            </w:r>
          </w:p>
          <w:p w14:paraId="5A678267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14:paraId="29471EA0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成果名称(内容)</w:t>
            </w:r>
          </w:p>
        </w:tc>
        <w:tc>
          <w:tcPr>
            <w:tcW w:w="1435" w:type="dxa"/>
            <w:vAlign w:val="center"/>
          </w:tcPr>
          <w:p w14:paraId="315BCFD7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奖项类别</w:t>
            </w:r>
          </w:p>
          <w:p w14:paraId="307B068B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与等级</w:t>
            </w:r>
          </w:p>
        </w:tc>
        <w:tc>
          <w:tcPr>
            <w:tcW w:w="1327" w:type="dxa"/>
            <w:vAlign w:val="center"/>
          </w:tcPr>
          <w:p w14:paraId="6A382D7C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颁奖单位</w:t>
            </w:r>
          </w:p>
        </w:tc>
        <w:tc>
          <w:tcPr>
            <w:tcW w:w="1186" w:type="dxa"/>
            <w:vAlign w:val="center"/>
          </w:tcPr>
          <w:p w14:paraId="6EA89F18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参赛教师排名</w:t>
            </w:r>
          </w:p>
        </w:tc>
      </w:tr>
      <w:tr w14:paraId="7F34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5029C7DB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056" w:type="dxa"/>
          </w:tcPr>
          <w:p w14:paraId="7B7DAA3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63E122D1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28B7A883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59D73614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03C27C3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2EE5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44A846CF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056" w:type="dxa"/>
          </w:tcPr>
          <w:p w14:paraId="7BCA4A15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2C8F942B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18970B6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2428D7E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2E413EC2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376A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6AC886C3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1056" w:type="dxa"/>
          </w:tcPr>
          <w:p w14:paraId="6B12E59C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6EE2EF09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56D96459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4D82FCD6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6BDB821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0117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2860C849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1056" w:type="dxa"/>
          </w:tcPr>
          <w:p w14:paraId="2885D0DD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1A2BB76C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11E35B1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61F840F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04C2CF19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2CD8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5" w:type="dxa"/>
          </w:tcPr>
          <w:p w14:paraId="3C69AC8A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1056" w:type="dxa"/>
          </w:tcPr>
          <w:p w14:paraId="42219416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056CCCA6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7BA0D94D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4F87DC0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062ECD6B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</w:tbl>
    <w:p w14:paraId="54CD1DEF">
      <w:pPr>
        <w:textAlignment w:val="baseline"/>
        <w:rPr>
          <w:rFonts w:ascii="Times New Roman" w:hAnsi="Times New Roman" w:eastAsia="仿宋_GB2312"/>
          <w:sz w:val="20"/>
        </w:rPr>
      </w:pPr>
    </w:p>
    <w:p w14:paraId="119C87BE">
      <w:pPr>
        <w:textAlignment w:val="baseline"/>
        <w:rPr>
          <w:rFonts w:ascii="Times New Roman" w:hAnsi="Times New Roman" w:eastAsia="仿宋_GB2312"/>
          <w:bCs/>
          <w:sz w:val="28"/>
          <w:szCs w:val="28"/>
          <w:lang w:eastAsia="zh-TW"/>
        </w:rPr>
      </w:pPr>
      <w:r>
        <w:rPr>
          <w:rFonts w:ascii="Times New Roman" w:hAnsi="Times New Roman" w:eastAsia="方正小标宋简体"/>
          <w:bCs/>
          <w:sz w:val="28"/>
          <w:szCs w:val="28"/>
        </w:rPr>
        <w:t>二、人才培养成果证明材料</w:t>
      </w:r>
      <w:r>
        <w:rPr>
          <w:rFonts w:ascii="Times New Roman" w:hAnsi="Times New Roman" w:eastAsia="仿宋_GB2312"/>
          <w:bCs/>
          <w:sz w:val="28"/>
          <w:szCs w:val="28"/>
          <w:lang w:eastAsia="zh-TW"/>
        </w:rPr>
        <w:t>（不超过</w:t>
      </w:r>
      <w:r>
        <w:rPr>
          <w:rFonts w:ascii="Times New Roman" w:hAnsi="Times New Roman" w:eastAsia="仿宋_GB2312"/>
          <w:bCs/>
          <w:sz w:val="28"/>
          <w:szCs w:val="28"/>
        </w:rPr>
        <w:t>5</w:t>
      </w:r>
      <w:r>
        <w:rPr>
          <w:rFonts w:ascii="Times New Roman" w:hAnsi="Times New Roman" w:eastAsia="仿宋_GB2312"/>
          <w:bCs/>
          <w:sz w:val="28"/>
          <w:szCs w:val="28"/>
          <w:lang w:eastAsia="zh-TW"/>
        </w:rPr>
        <w:t>项）</w:t>
      </w:r>
    </w:p>
    <w:p w14:paraId="49B2BEBF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1.</w:t>
      </w:r>
    </w:p>
    <w:p w14:paraId="4CCEF3DD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2.</w:t>
      </w:r>
    </w:p>
    <w:p w14:paraId="62DDF00F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3.</w:t>
      </w:r>
    </w:p>
    <w:p w14:paraId="174E7F23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</w:p>
    <w:p w14:paraId="4DC2CA0B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br w:type="textWrapping"/>
      </w:r>
    </w:p>
    <w:p w14:paraId="7E5DC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1861F6C-8F0F-4325-8422-B145089C359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94C693E-DC46-4E5F-9CEA-421FB4B59BC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7694AD-D896-4F2D-B694-601BF9A6B78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EA1257D-1E4A-417A-B72C-5225102334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2329748-BCE5-4B34-AAA2-5790293DC5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5OTVmNGM2ZjMxOWUyODkxN2E3NWQ4MWUwZDJjNmIifQ=="/>
  </w:docVars>
  <w:rsids>
    <w:rsidRoot w:val="000C5312"/>
    <w:rsid w:val="00001F3D"/>
    <w:rsid w:val="000177B4"/>
    <w:rsid w:val="0007213D"/>
    <w:rsid w:val="000942A2"/>
    <w:rsid w:val="000B506D"/>
    <w:rsid w:val="000C5312"/>
    <w:rsid w:val="000D6AEB"/>
    <w:rsid w:val="001201EF"/>
    <w:rsid w:val="0016090C"/>
    <w:rsid w:val="00172D60"/>
    <w:rsid w:val="00177AD1"/>
    <w:rsid w:val="001A0E6B"/>
    <w:rsid w:val="001E2D97"/>
    <w:rsid w:val="001F57FF"/>
    <w:rsid w:val="00216AEB"/>
    <w:rsid w:val="00222138"/>
    <w:rsid w:val="0028169D"/>
    <w:rsid w:val="002A0B74"/>
    <w:rsid w:val="002A651F"/>
    <w:rsid w:val="002D7AB1"/>
    <w:rsid w:val="003223D4"/>
    <w:rsid w:val="00333A94"/>
    <w:rsid w:val="003408FC"/>
    <w:rsid w:val="003527B9"/>
    <w:rsid w:val="00363E5A"/>
    <w:rsid w:val="00380F4A"/>
    <w:rsid w:val="003B2534"/>
    <w:rsid w:val="003C048F"/>
    <w:rsid w:val="003D6315"/>
    <w:rsid w:val="003E50FA"/>
    <w:rsid w:val="004C33CD"/>
    <w:rsid w:val="004C5765"/>
    <w:rsid w:val="005C1015"/>
    <w:rsid w:val="00600800"/>
    <w:rsid w:val="00600894"/>
    <w:rsid w:val="00634891"/>
    <w:rsid w:val="00685908"/>
    <w:rsid w:val="006D49B4"/>
    <w:rsid w:val="006F2979"/>
    <w:rsid w:val="00701040"/>
    <w:rsid w:val="00733FDC"/>
    <w:rsid w:val="0075753F"/>
    <w:rsid w:val="007A5B16"/>
    <w:rsid w:val="007E5105"/>
    <w:rsid w:val="007E60A7"/>
    <w:rsid w:val="008664EE"/>
    <w:rsid w:val="008F12BA"/>
    <w:rsid w:val="00931614"/>
    <w:rsid w:val="0093676F"/>
    <w:rsid w:val="009479DC"/>
    <w:rsid w:val="009504CC"/>
    <w:rsid w:val="009515EB"/>
    <w:rsid w:val="009B13FE"/>
    <w:rsid w:val="00A2639F"/>
    <w:rsid w:val="00A849A7"/>
    <w:rsid w:val="00AA0573"/>
    <w:rsid w:val="00AC7059"/>
    <w:rsid w:val="00AD7207"/>
    <w:rsid w:val="00AE40C3"/>
    <w:rsid w:val="00B60BEA"/>
    <w:rsid w:val="00BB4925"/>
    <w:rsid w:val="00BC0A2B"/>
    <w:rsid w:val="00BC5D15"/>
    <w:rsid w:val="00C32527"/>
    <w:rsid w:val="00C8731A"/>
    <w:rsid w:val="00CC5C30"/>
    <w:rsid w:val="00CC6980"/>
    <w:rsid w:val="00D62ABA"/>
    <w:rsid w:val="00D74DDD"/>
    <w:rsid w:val="00DF274F"/>
    <w:rsid w:val="00DF5600"/>
    <w:rsid w:val="00F165B9"/>
    <w:rsid w:val="00F16CEB"/>
    <w:rsid w:val="00F32E7F"/>
    <w:rsid w:val="00F3673E"/>
    <w:rsid w:val="00F37316"/>
    <w:rsid w:val="00FA5938"/>
    <w:rsid w:val="2D207477"/>
    <w:rsid w:val="62296EE8"/>
    <w:rsid w:val="796E2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153</Words>
  <Characters>158</Characters>
  <Lines>1</Lines>
  <Paragraphs>1</Paragraphs>
  <TotalTime>4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2022-11-21T06:45:00Z</dcterms:created>
  <dc:creator>闵顺琴</dc:creator>
  <cp:lastModifiedBy>Yuyoyy</cp:lastModifiedBy>
  <dcterms:modified xsi:type="dcterms:W3CDTF">2025-11-19T07:46:09Z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FF4F3D8C802F476A92834FCBFA8FBE37_12</vt:lpwstr>
  </property>
  <property fmtid="{D5CDD505-2E9C-101B-9397-08002B2CF9AE}" pid="4" name="KSOTemplateDocerSaveRecord">
    <vt:lpwstr>eyJoZGlkIjoiNDE3MWE3ODc4MDI3M2I0ZGEzYjdhZTY4YmU3YjhkM2EiLCJ1c2VySWQiOiIxMTM4OTk2NTc0In0=</vt:lpwstr>
  </property>
</Properties>
</file>