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5203F">
      <w:pPr>
        <w:widowControl/>
        <w:spacing w:line="540" w:lineRule="exact"/>
        <w:jc w:val="left"/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ascii="黑体" w:hAnsi="黑体" w:eastAsia="黑体" w:cs="宋体"/>
          <w:kern w:val="0"/>
          <w:sz w:val="28"/>
          <w:szCs w:val="28"/>
          <w:highlight w:val="none"/>
        </w:rPr>
        <w:t>附件1</w:t>
      </w:r>
    </w:p>
    <w:p w14:paraId="29D68836">
      <w:pPr>
        <w:spacing w:before="312" w:beforeLines="100" w:line="54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</w:rPr>
        <w:t>温州医科大学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  <w:lang w:val="en-US" w:eastAsia="zh-CN"/>
        </w:rPr>
        <w:t>教师培训</w:t>
      </w:r>
    </w:p>
    <w:p w14:paraId="29B7DCE9">
      <w:pPr>
        <w:spacing w:before="312" w:beforeLines="100"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</w:rPr>
        <w:t>项目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</w:rPr>
        <w:t>选题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</w:rPr>
        <w:t>指南</w:t>
      </w:r>
      <w:bookmarkEnd w:id="0"/>
    </w:p>
    <w:p w14:paraId="55FEB119">
      <w:pPr>
        <w:numPr>
          <w:ilvl w:val="0"/>
          <w:numId w:val="1"/>
        </w:numPr>
        <w:spacing w:line="540" w:lineRule="exact"/>
        <w:ind w:firstLine="48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文献阅读与写作项目</w:t>
      </w:r>
    </w:p>
    <w:p w14:paraId="370105E7">
      <w:pPr>
        <w:numPr>
          <w:ilvl w:val="0"/>
          <w:numId w:val="2"/>
        </w:numPr>
        <w:spacing w:line="540" w:lineRule="exact"/>
        <w:ind w:leftChars="100"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医学实践教学质量的提升</w:t>
      </w:r>
    </w:p>
    <w:p w14:paraId="482873D6">
      <w:pPr>
        <w:numPr>
          <w:ilvl w:val="0"/>
          <w:numId w:val="2"/>
        </w:numPr>
        <w:spacing w:line="540" w:lineRule="exact"/>
        <w:ind w:leftChars="100"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产教融合</w:t>
      </w:r>
    </w:p>
    <w:p w14:paraId="0C2B5CB4">
      <w:pPr>
        <w:numPr>
          <w:ilvl w:val="0"/>
          <w:numId w:val="2"/>
        </w:numPr>
        <w:spacing w:line="540" w:lineRule="exact"/>
        <w:ind w:leftChars="100"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人工智能与医学教育</w:t>
      </w:r>
    </w:p>
    <w:p w14:paraId="367A9396">
      <w:pPr>
        <w:numPr>
          <w:ilvl w:val="0"/>
          <w:numId w:val="2"/>
        </w:numPr>
        <w:spacing w:line="540" w:lineRule="exact"/>
        <w:ind w:leftChars="100"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医学人文教育</w:t>
      </w:r>
    </w:p>
    <w:p w14:paraId="6CB4FF57">
      <w:pPr>
        <w:numPr>
          <w:ilvl w:val="0"/>
          <w:numId w:val="2"/>
        </w:numPr>
        <w:spacing w:line="540" w:lineRule="exact"/>
        <w:ind w:leftChars="100"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医学教育评价</w:t>
      </w:r>
    </w:p>
    <w:p w14:paraId="7B129EE2">
      <w:pPr>
        <w:numPr>
          <w:ilvl w:val="0"/>
          <w:numId w:val="2"/>
        </w:numPr>
        <w:spacing w:line="540" w:lineRule="exact"/>
        <w:ind w:leftChars="100"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跨学科融合在医学教育中的应用</w:t>
      </w:r>
    </w:p>
    <w:p w14:paraId="316987E6">
      <w:pPr>
        <w:numPr>
          <w:ilvl w:val="0"/>
          <w:numId w:val="1"/>
        </w:numPr>
        <w:spacing w:line="540" w:lineRule="exact"/>
        <w:ind w:firstLine="48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教学经验分享项目</w:t>
      </w:r>
    </w:p>
    <w:p w14:paraId="7A55E628">
      <w:pPr>
        <w:numPr>
          <w:ilvl w:val="0"/>
          <w:numId w:val="3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流课程建设</w:t>
      </w:r>
    </w:p>
    <w:p w14:paraId="40A6F3A4">
      <w:pPr>
        <w:numPr>
          <w:ilvl w:val="0"/>
          <w:numId w:val="3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课程思政建设</w:t>
      </w:r>
    </w:p>
    <w:p w14:paraId="1BA1DE87">
      <w:pPr>
        <w:numPr>
          <w:ilvl w:val="0"/>
          <w:numId w:val="3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混合式学习</w:t>
      </w:r>
    </w:p>
    <w:p w14:paraId="5C4C4987">
      <w:pPr>
        <w:numPr>
          <w:ilvl w:val="0"/>
          <w:numId w:val="3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翻转课堂</w:t>
      </w:r>
    </w:p>
    <w:p w14:paraId="6A9D4163">
      <w:pPr>
        <w:numPr>
          <w:ilvl w:val="0"/>
          <w:numId w:val="3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对分课堂</w:t>
      </w:r>
    </w:p>
    <w:p w14:paraId="2D312341">
      <w:pPr>
        <w:numPr>
          <w:ilvl w:val="0"/>
          <w:numId w:val="3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PBL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教学模式</w:t>
      </w:r>
    </w:p>
    <w:p w14:paraId="7321850F">
      <w:pPr>
        <w:numPr>
          <w:ilvl w:val="0"/>
          <w:numId w:val="3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BOPPPS培训</w:t>
      </w:r>
      <w:bookmarkStart w:id="1" w:name="_GoBack"/>
      <w:bookmarkEnd w:id="1"/>
    </w:p>
    <w:p w14:paraId="196698EE">
      <w:pPr>
        <w:numPr>
          <w:ilvl w:val="0"/>
          <w:numId w:val="3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Sandwich培训</w:t>
      </w:r>
    </w:p>
    <w:p w14:paraId="4FEE7AC3">
      <w:pPr>
        <w:numPr>
          <w:ilvl w:val="0"/>
          <w:numId w:val="3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教学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改革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研究</w:t>
      </w:r>
    </w:p>
    <w:p w14:paraId="21B5F5B7">
      <w:pPr>
        <w:numPr>
          <w:ilvl w:val="0"/>
          <w:numId w:val="3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课程教学评价</w:t>
      </w:r>
    </w:p>
    <w:p w14:paraId="1E36EE61">
      <w:pPr>
        <w:numPr>
          <w:ilvl w:val="0"/>
          <w:numId w:val="3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课程自主学习教学实施</w:t>
      </w:r>
    </w:p>
    <w:p w14:paraId="1F80AFFE">
      <w:pPr>
        <w:numPr>
          <w:ilvl w:val="0"/>
          <w:numId w:val="3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试卷质量分析</w:t>
      </w:r>
    </w:p>
    <w:p w14:paraId="43808007">
      <w:pPr>
        <w:numPr>
          <w:ilvl w:val="0"/>
          <w:numId w:val="3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命题原则与运用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A22419"/>
    <w:multiLevelType w:val="singleLevel"/>
    <w:tmpl w:val="B7A22419"/>
    <w:lvl w:ilvl="0" w:tentative="0">
      <w:start w:val="1"/>
      <w:numFmt w:val="chineseCounting"/>
      <w:suff w:val="nothing"/>
      <w:lvlText w:val="%1、"/>
      <w:lvlJc w:val="left"/>
      <w:pPr>
        <w:ind w:left="-60"/>
      </w:pPr>
      <w:rPr>
        <w:rFonts w:hint="eastAsia" w:ascii="黑体" w:hAnsi="黑体" w:eastAsia="黑体" w:cs="黑体"/>
        <w:lang w:val="en-US"/>
      </w:rPr>
    </w:lvl>
  </w:abstractNum>
  <w:abstractNum w:abstractNumId="1">
    <w:nsid w:val="5CA91BB4"/>
    <w:multiLevelType w:val="singleLevel"/>
    <w:tmpl w:val="5CA91BB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D621D33"/>
    <w:multiLevelType w:val="singleLevel"/>
    <w:tmpl w:val="6D621D3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5OTVmNGM2ZjMxOWUyODkxN2E3NWQ4MWUwZDJjNmIifQ=="/>
  </w:docVars>
  <w:rsids>
    <w:rsidRoot w:val="0075679B"/>
    <w:rsid w:val="00207D71"/>
    <w:rsid w:val="002A07D2"/>
    <w:rsid w:val="003A0B63"/>
    <w:rsid w:val="0053596D"/>
    <w:rsid w:val="0061424C"/>
    <w:rsid w:val="00694077"/>
    <w:rsid w:val="00705B73"/>
    <w:rsid w:val="00755CF2"/>
    <w:rsid w:val="0075679B"/>
    <w:rsid w:val="0076513C"/>
    <w:rsid w:val="00853404"/>
    <w:rsid w:val="00911A39"/>
    <w:rsid w:val="00942C4D"/>
    <w:rsid w:val="0098168C"/>
    <w:rsid w:val="00CA6B2E"/>
    <w:rsid w:val="00DD7F2A"/>
    <w:rsid w:val="00E7687D"/>
    <w:rsid w:val="00FA2277"/>
    <w:rsid w:val="00FF6633"/>
    <w:rsid w:val="012D4B33"/>
    <w:rsid w:val="04713BFA"/>
    <w:rsid w:val="073D7448"/>
    <w:rsid w:val="09521683"/>
    <w:rsid w:val="0AAE2864"/>
    <w:rsid w:val="0B1149CA"/>
    <w:rsid w:val="0DD26D6B"/>
    <w:rsid w:val="101747CE"/>
    <w:rsid w:val="10BE5DC7"/>
    <w:rsid w:val="14E07884"/>
    <w:rsid w:val="1789257E"/>
    <w:rsid w:val="17EC02EE"/>
    <w:rsid w:val="1B823DEE"/>
    <w:rsid w:val="21E571D1"/>
    <w:rsid w:val="21F35291"/>
    <w:rsid w:val="22BC6ED1"/>
    <w:rsid w:val="2B154F14"/>
    <w:rsid w:val="2DEC60FC"/>
    <w:rsid w:val="2F96B21F"/>
    <w:rsid w:val="2FB13640"/>
    <w:rsid w:val="34545288"/>
    <w:rsid w:val="3475012F"/>
    <w:rsid w:val="36DA7439"/>
    <w:rsid w:val="37180CA8"/>
    <w:rsid w:val="386862F7"/>
    <w:rsid w:val="39A376BE"/>
    <w:rsid w:val="3CD96872"/>
    <w:rsid w:val="42C86E82"/>
    <w:rsid w:val="45232A00"/>
    <w:rsid w:val="4AA04668"/>
    <w:rsid w:val="4EA14B74"/>
    <w:rsid w:val="5066262C"/>
    <w:rsid w:val="51446E39"/>
    <w:rsid w:val="56EA7737"/>
    <w:rsid w:val="584E49C8"/>
    <w:rsid w:val="60644EB7"/>
    <w:rsid w:val="60CE5170"/>
    <w:rsid w:val="639F3417"/>
    <w:rsid w:val="644839DA"/>
    <w:rsid w:val="68003B0A"/>
    <w:rsid w:val="687A1F3B"/>
    <w:rsid w:val="6C380857"/>
    <w:rsid w:val="6CF10B9B"/>
    <w:rsid w:val="70F65006"/>
    <w:rsid w:val="74587078"/>
    <w:rsid w:val="76C85D4E"/>
    <w:rsid w:val="7B2960B6"/>
    <w:rsid w:val="7B3655D7"/>
    <w:rsid w:val="7D494CE4"/>
    <w:rsid w:val="7E1B46B2"/>
    <w:rsid w:val="7E8458A8"/>
    <w:rsid w:val="7F052E8D"/>
    <w:rsid w:val="D7173BB8"/>
    <w:rsid w:val="F673B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160</Words>
  <Characters>177</Characters>
  <Lines>7</Lines>
  <Paragraphs>2</Paragraphs>
  <TotalTime>1</TotalTime>
  <ScaleCrop>false</ScaleCrop>
  <LinksUpToDate>false</LinksUpToDate>
  <CharactersWithSpaces>177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2022-03-18T22:05:00Z</dcterms:created>
  <dc:creator>YMZ</dc:creator>
  <cp:lastModifiedBy>章思思</cp:lastModifiedBy>
  <cp:lastPrinted>2024-04-28T21:51:00Z</cp:lastPrinted>
  <dcterms:modified xsi:type="dcterms:W3CDTF">2024-09-11T01:46:39Z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F4DB5ED90FA54FC38252283BA79A4F07</vt:lpwstr>
  </property>
</Properties>
</file>