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1F" w:rsidRDefault="00B4771F" w:rsidP="00B4771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4771F" w:rsidRPr="00B36EFD" w:rsidRDefault="00B4771F" w:rsidP="00B4771F">
      <w:pPr>
        <w:spacing w:line="50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 w:rsidRPr="00B36EFD">
        <w:rPr>
          <w:rFonts w:ascii="方正小标宋简体" w:eastAsia="方正小标宋简体" w:hAnsi="宋体" w:cs="宋体" w:hint="eastAsia"/>
          <w:bCs/>
          <w:sz w:val="36"/>
          <w:szCs w:val="36"/>
        </w:rPr>
        <w:t>浙江省巾帼文明岗申报表</w:t>
      </w:r>
    </w:p>
    <w:p w:rsidR="00B4771F" w:rsidRPr="003E122B" w:rsidRDefault="00B4771F" w:rsidP="00B4771F">
      <w:pPr>
        <w:spacing w:line="500" w:lineRule="exact"/>
        <w:ind w:firstLine="720"/>
        <w:jc w:val="center"/>
        <w:rPr>
          <w:rFonts w:ascii="仿宋_GB2312" w:eastAsia="仿宋_GB2312" w:hAnsi="宋体"/>
          <w:b/>
          <w:color w:val="000000"/>
          <w:sz w:val="36"/>
          <w:szCs w:val="3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6"/>
        <w:gridCol w:w="455"/>
        <w:gridCol w:w="1447"/>
        <w:gridCol w:w="900"/>
        <w:gridCol w:w="538"/>
        <w:gridCol w:w="184"/>
        <w:gridCol w:w="538"/>
        <w:gridCol w:w="1443"/>
        <w:gridCol w:w="1207"/>
        <w:gridCol w:w="1492"/>
      </w:tblGrid>
      <w:tr w:rsidR="00B4771F" w:rsidTr="00A042AD">
        <w:trPr>
          <w:trHeight w:val="607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1F" w:rsidRDefault="00B4771F" w:rsidP="00A042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岗位名称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1F" w:rsidRDefault="00B4771F" w:rsidP="00A042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1F" w:rsidRDefault="00B4771F" w:rsidP="00A042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所在单位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1F" w:rsidRDefault="00B4771F" w:rsidP="00A042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B4771F" w:rsidTr="00A042AD">
        <w:trPr>
          <w:trHeight w:val="615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1F" w:rsidRDefault="00B4771F" w:rsidP="00A042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职工总人数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1F" w:rsidRDefault="00B4771F" w:rsidP="00A042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1F" w:rsidRDefault="00B4771F" w:rsidP="00A042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女性人数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1F" w:rsidRDefault="00B4771F" w:rsidP="00A042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1F" w:rsidRDefault="00B4771F" w:rsidP="00A042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岗位负责人姓名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1F" w:rsidRDefault="00B4771F" w:rsidP="00A042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B4771F" w:rsidTr="00A042AD">
        <w:trPr>
          <w:trHeight w:val="624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1F" w:rsidRDefault="00B4771F" w:rsidP="00A042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通讯地址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1F" w:rsidRDefault="00B4771F" w:rsidP="00A042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1F" w:rsidRDefault="00B4771F" w:rsidP="00A042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1F" w:rsidRDefault="00B4771F" w:rsidP="00A042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1F" w:rsidRDefault="00B4771F" w:rsidP="00A042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邮编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1F" w:rsidRDefault="00B4771F" w:rsidP="00A042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B4771F" w:rsidTr="00A042AD">
        <w:trPr>
          <w:trHeight w:val="605"/>
        </w:trPr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1F" w:rsidRDefault="00B4771F" w:rsidP="00A042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何时获得市级巾帼文明岗称号</w:t>
            </w:r>
          </w:p>
        </w:tc>
        <w:tc>
          <w:tcPr>
            <w:tcW w:w="5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1F" w:rsidRDefault="00B4771F" w:rsidP="00A042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B4771F" w:rsidTr="00A042AD">
        <w:trPr>
          <w:trHeight w:val="407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1F" w:rsidRDefault="00B4771F" w:rsidP="00A042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主</w:t>
            </w:r>
          </w:p>
          <w:p w:rsidR="00B4771F" w:rsidRDefault="00B4771F" w:rsidP="00A042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要</w:t>
            </w:r>
          </w:p>
          <w:p w:rsidR="00B4771F" w:rsidRDefault="00B4771F" w:rsidP="00A042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事</w:t>
            </w:r>
          </w:p>
          <w:p w:rsidR="00B4771F" w:rsidRDefault="00B4771F" w:rsidP="00A042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迹</w:t>
            </w:r>
          </w:p>
          <w:p w:rsidR="00B4771F" w:rsidRDefault="00B4771F" w:rsidP="00A042AD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-22"/>
                <w:sz w:val="24"/>
              </w:rPr>
              <w:t>(500字）</w:t>
            </w:r>
          </w:p>
        </w:tc>
        <w:tc>
          <w:tcPr>
            <w:tcW w:w="8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1F" w:rsidRDefault="00B4771F" w:rsidP="00A042AD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B4771F" w:rsidRDefault="00B4771F" w:rsidP="00A042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B4771F" w:rsidRDefault="00B4771F" w:rsidP="00A042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B4771F" w:rsidRDefault="00B4771F" w:rsidP="00A042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B4771F" w:rsidRDefault="00B4771F" w:rsidP="00A042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B4771F" w:rsidRDefault="00B4771F" w:rsidP="00A042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B4771F" w:rsidRDefault="00B4771F" w:rsidP="00A042A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B4771F" w:rsidTr="00A042AD">
        <w:trPr>
          <w:trHeight w:val="198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1F" w:rsidRDefault="00B4771F" w:rsidP="00A042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获</w:t>
            </w:r>
          </w:p>
          <w:p w:rsidR="00B4771F" w:rsidRDefault="00B4771F" w:rsidP="00A042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奖</w:t>
            </w:r>
          </w:p>
          <w:p w:rsidR="00B4771F" w:rsidRDefault="00B4771F" w:rsidP="00A042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情</w:t>
            </w:r>
          </w:p>
          <w:p w:rsidR="00B4771F" w:rsidRDefault="00B4771F" w:rsidP="00A042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况</w:t>
            </w:r>
          </w:p>
        </w:tc>
        <w:tc>
          <w:tcPr>
            <w:tcW w:w="8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1F" w:rsidRDefault="00B4771F" w:rsidP="00A042AD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B4771F" w:rsidRDefault="00B4771F" w:rsidP="00A042AD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B4771F" w:rsidRDefault="00B4771F" w:rsidP="00A042AD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B4771F" w:rsidRDefault="00B4771F" w:rsidP="00A042AD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B4771F" w:rsidTr="00A042AD">
        <w:trPr>
          <w:trHeight w:val="444"/>
        </w:trPr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1F" w:rsidRDefault="00B4771F" w:rsidP="00A042AD">
            <w:pPr>
              <w:adjustRightInd w:val="0"/>
              <w:snapToGrid w:val="0"/>
              <w:spacing w:line="480" w:lineRule="atLeast"/>
              <w:ind w:left="240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市妇联意见：</w:t>
            </w:r>
          </w:p>
          <w:p w:rsidR="00B4771F" w:rsidRDefault="00B4771F" w:rsidP="00A042AD">
            <w:pPr>
              <w:widowControl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B4771F" w:rsidRDefault="00B4771F" w:rsidP="00A042AD">
            <w:pPr>
              <w:adjustRightInd w:val="0"/>
              <w:snapToGrid w:val="0"/>
              <w:spacing w:line="480" w:lineRule="atLeas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  <w:p w:rsidR="00B4771F" w:rsidRDefault="00B4771F" w:rsidP="00A042AD">
            <w:pPr>
              <w:adjustRightInd w:val="0"/>
              <w:snapToGrid w:val="0"/>
              <w:spacing w:line="480" w:lineRule="atLeas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盖  章</w:t>
            </w:r>
          </w:p>
          <w:p w:rsidR="00B4771F" w:rsidRDefault="00B4771F" w:rsidP="00A042AD">
            <w:pPr>
              <w:adjustRightInd w:val="0"/>
              <w:snapToGrid w:val="0"/>
              <w:spacing w:line="480" w:lineRule="atLeas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    年  月  日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1F" w:rsidRDefault="00B4771F" w:rsidP="00A042AD">
            <w:pPr>
              <w:adjustRightInd w:val="0"/>
              <w:snapToGrid w:val="0"/>
              <w:spacing w:line="480" w:lineRule="atLeas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省级有关单位意见：</w:t>
            </w:r>
          </w:p>
          <w:p w:rsidR="00B4771F" w:rsidRDefault="00B4771F" w:rsidP="00A042AD">
            <w:pPr>
              <w:adjustRightInd w:val="0"/>
              <w:snapToGrid w:val="0"/>
              <w:spacing w:line="480" w:lineRule="atLeast"/>
              <w:rPr>
                <w:rFonts w:ascii="仿宋_GB2312" w:eastAsia="仿宋_GB2312" w:hAnsi="宋体"/>
                <w:bCs/>
                <w:sz w:val="24"/>
              </w:rPr>
            </w:pPr>
          </w:p>
          <w:p w:rsidR="00B4771F" w:rsidRDefault="00B4771F" w:rsidP="00A042AD">
            <w:pPr>
              <w:adjustRightInd w:val="0"/>
              <w:snapToGrid w:val="0"/>
              <w:spacing w:line="480" w:lineRule="atLeast"/>
              <w:jc w:val="right"/>
              <w:rPr>
                <w:rFonts w:ascii="仿宋_GB2312" w:eastAsia="仿宋_GB2312" w:hAnsi="宋体"/>
                <w:bCs/>
                <w:sz w:val="24"/>
              </w:rPr>
            </w:pPr>
          </w:p>
          <w:p w:rsidR="00B4771F" w:rsidRDefault="00B4771F" w:rsidP="00A042AD">
            <w:pPr>
              <w:adjustRightInd w:val="0"/>
              <w:snapToGrid w:val="0"/>
              <w:spacing w:line="480" w:lineRule="atLeas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盖  章</w:t>
            </w:r>
          </w:p>
          <w:p w:rsidR="00B4771F" w:rsidRDefault="00B4771F" w:rsidP="00A042AD">
            <w:pPr>
              <w:adjustRightInd w:val="0"/>
              <w:snapToGrid w:val="0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  月  日</w:t>
            </w:r>
          </w:p>
        </w:tc>
      </w:tr>
    </w:tbl>
    <w:p w:rsidR="00B4771F" w:rsidRDefault="00B4771F" w:rsidP="00B4771F"/>
    <w:p w:rsidR="005C6215" w:rsidRDefault="005C6215"/>
    <w:sectPr w:rsidR="005C6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215" w:rsidRDefault="005C6215" w:rsidP="00B4771F">
      <w:r>
        <w:separator/>
      </w:r>
    </w:p>
  </w:endnote>
  <w:endnote w:type="continuationSeparator" w:id="1">
    <w:p w:rsidR="005C6215" w:rsidRDefault="005C6215" w:rsidP="00B47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215" w:rsidRDefault="005C6215" w:rsidP="00B4771F">
      <w:r>
        <w:separator/>
      </w:r>
    </w:p>
  </w:footnote>
  <w:footnote w:type="continuationSeparator" w:id="1">
    <w:p w:rsidR="005C6215" w:rsidRDefault="005C6215" w:rsidP="00B477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71F"/>
    <w:rsid w:val="005C6215"/>
    <w:rsid w:val="00B4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1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7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77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77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77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www.dnc8.net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黄纯艳</dc:creator>
  <cp:keywords/>
  <dc:description/>
  <cp:lastModifiedBy>黄纯艳</cp:lastModifiedBy>
  <cp:revision>2</cp:revision>
  <dcterms:created xsi:type="dcterms:W3CDTF">2017-03-08T08:01:00Z</dcterms:created>
  <dcterms:modified xsi:type="dcterms:W3CDTF">2017-03-08T08:01:00Z</dcterms:modified>
</cp:coreProperties>
</file>