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F4" w:rsidRPr="00135CF1" w:rsidRDefault="00704404" w:rsidP="00BA44F4">
      <w:pPr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项目负责人</w:t>
      </w:r>
      <w:r w:rsidR="00C93CA5">
        <w:rPr>
          <w:rFonts w:eastAsia="黑体" w:hint="eastAsia"/>
          <w:b/>
          <w:sz w:val="28"/>
          <w:szCs w:val="28"/>
        </w:rPr>
        <w:t>履历表</w:t>
      </w:r>
    </w:p>
    <w:p w:rsidR="00BA44F4" w:rsidRPr="00DC6101" w:rsidRDefault="00BA44F4" w:rsidP="00BA44F4">
      <w:pPr>
        <w:jc w:val="center"/>
        <w:rPr>
          <w:rFonts w:eastAsia="黑体"/>
          <w:b/>
          <w:sz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38"/>
        <w:gridCol w:w="1134"/>
        <w:gridCol w:w="1276"/>
        <w:gridCol w:w="1559"/>
        <w:gridCol w:w="850"/>
        <w:gridCol w:w="851"/>
        <w:gridCol w:w="850"/>
        <w:gridCol w:w="1602"/>
      </w:tblGrid>
      <w:tr w:rsidR="00BA44F4" w:rsidTr="003416F0">
        <w:trPr>
          <w:trHeight w:val="589"/>
        </w:trPr>
        <w:tc>
          <w:tcPr>
            <w:tcW w:w="1800" w:type="dxa"/>
            <w:vAlign w:val="center"/>
          </w:tcPr>
          <w:p w:rsidR="00BA44F4" w:rsidRPr="00135CF1" w:rsidRDefault="00BA44F4" w:rsidP="00BA44F4">
            <w:pPr>
              <w:rPr>
                <w:rFonts w:ascii="宋体" w:hAnsi="宋体"/>
                <w:sz w:val="24"/>
              </w:rPr>
            </w:pPr>
            <w:r w:rsidRPr="00135CF1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72" w:type="dxa"/>
            <w:gridSpan w:val="2"/>
            <w:vAlign w:val="center"/>
          </w:tcPr>
          <w:p w:rsidR="00BA44F4" w:rsidRPr="00135CF1" w:rsidRDefault="00BA44F4" w:rsidP="00BA44F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44F4" w:rsidRPr="00135CF1" w:rsidRDefault="00BA44F4" w:rsidP="00BA44F4">
            <w:pPr>
              <w:rPr>
                <w:rFonts w:ascii="宋体" w:hAnsi="宋体"/>
                <w:sz w:val="24"/>
              </w:rPr>
            </w:pPr>
            <w:r w:rsidRPr="00135CF1">
              <w:rPr>
                <w:rFonts w:ascii="宋体" w:hAnsi="宋体" w:hint="eastAsia"/>
                <w:sz w:val="24"/>
              </w:rPr>
              <w:t>职   称</w:t>
            </w:r>
          </w:p>
        </w:tc>
        <w:tc>
          <w:tcPr>
            <w:tcW w:w="1559" w:type="dxa"/>
            <w:vAlign w:val="center"/>
          </w:tcPr>
          <w:p w:rsidR="00BA44F4" w:rsidRPr="00135CF1" w:rsidRDefault="00BA44F4" w:rsidP="00BA44F4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44F4" w:rsidRPr="00135CF1" w:rsidRDefault="003416F0" w:rsidP="00BA44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452" w:type="dxa"/>
            <w:gridSpan w:val="2"/>
            <w:vAlign w:val="center"/>
          </w:tcPr>
          <w:p w:rsidR="00BA44F4" w:rsidRPr="00135CF1" w:rsidRDefault="00BA44F4" w:rsidP="00BA44F4">
            <w:pPr>
              <w:rPr>
                <w:rFonts w:ascii="宋体" w:hAnsi="宋体"/>
                <w:sz w:val="24"/>
              </w:rPr>
            </w:pPr>
          </w:p>
        </w:tc>
      </w:tr>
      <w:tr w:rsidR="003416F0" w:rsidTr="003416F0">
        <w:trPr>
          <w:trHeight w:val="694"/>
        </w:trPr>
        <w:tc>
          <w:tcPr>
            <w:tcW w:w="1800" w:type="dxa"/>
            <w:vAlign w:val="center"/>
          </w:tcPr>
          <w:p w:rsidR="003416F0" w:rsidRPr="00135CF1" w:rsidRDefault="003416F0" w:rsidP="00BA44F4">
            <w:pPr>
              <w:rPr>
                <w:rFonts w:ascii="宋体" w:hAnsi="宋体"/>
                <w:sz w:val="24"/>
              </w:rPr>
            </w:pPr>
            <w:r w:rsidRPr="00135CF1">
              <w:rPr>
                <w:rFonts w:ascii="宋体" w:hAnsi="宋体" w:hint="eastAsia"/>
                <w:sz w:val="24"/>
              </w:rPr>
              <w:t>专 业</w:t>
            </w:r>
          </w:p>
        </w:tc>
        <w:tc>
          <w:tcPr>
            <w:tcW w:w="1472" w:type="dxa"/>
            <w:gridSpan w:val="2"/>
            <w:vAlign w:val="center"/>
          </w:tcPr>
          <w:p w:rsidR="003416F0" w:rsidRPr="00135CF1" w:rsidRDefault="003416F0" w:rsidP="00BA44F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416F0" w:rsidRPr="00135CF1" w:rsidRDefault="003416F0" w:rsidP="00BA44F4">
            <w:pPr>
              <w:rPr>
                <w:rFonts w:ascii="宋体" w:hAnsi="宋体"/>
                <w:sz w:val="24"/>
              </w:rPr>
            </w:pPr>
            <w:r w:rsidRPr="00135CF1">
              <w:rPr>
                <w:rFonts w:ascii="宋体" w:hAnsi="宋体" w:hint="eastAsia"/>
                <w:sz w:val="24"/>
              </w:rPr>
              <w:t>毕业学校及学历</w:t>
            </w:r>
          </w:p>
        </w:tc>
        <w:tc>
          <w:tcPr>
            <w:tcW w:w="2409" w:type="dxa"/>
            <w:gridSpan w:val="2"/>
            <w:vAlign w:val="center"/>
          </w:tcPr>
          <w:p w:rsidR="003416F0" w:rsidRPr="00135CF1" w:rsidRDefault="003416F0" w:rsidP="00BA44F4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416F0" w:rsidRPr="00135CF1" w:rsidRDefault="003416F0" w:rsidP="00CF188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02" w:type="dxa"/>
            <w:vAlign w:val="center"/>
          </w:tcPr>
          <w:p w:rsidR="003416F0" w:rsidRPr="00135CF1" w:rsidRDefault="003416F0" w:rsidP="00BA44F4">
            <w:pPr>
              <w:rPr>
                <w:rFonts w:ascii="宋体" w:hAnsi="宋体"/>
                <w:sz w:val="24"/>
              </w:rPr>
            </w:pPr>
          </w:p>
        </w:tc>
      </w:tr>
      <w:tr w:rsidR="003416F0" w:rsidTr="003416F0">
        <w:trPr>
          <w:trHeight w:val="694"/>
        </w:trPr>
        <w:tc>
          <w:tcPr>
            <w:tcW w:w="1800" w:type="dxa"/>
            <w:vAlign w:val="center"/>
          </w:tcPr>
          <w:p w:rsidR="003416F0" w:rsidRPr="00135CF1" w:rsidRDefault="003416F0" w:rsidP="00BA44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工作单位及部门</w:t>
            </w:r>
          </w:p>
        </w:tc>
        <w:tc>
          <w:tcPr>
            <w:tcW w:w="4307" w:type="dxa"/>
            <w:gridSpan w:val="4"/>
            <w:vAlign w:val="center"/>
          </w:tcPr>
          <w:p w:rsidR="003416F0" w:rsidRPr="00135CF1" w:rsidRDefault="003416F0" w:rsidP="00BA44F4"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416F0" w:rsidRPr="00135CF1" w:rsidRDefault="003416F0" w:rsidP="00BA44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303" w:type="dxa"/>
            <w:gridSpan w:val="3"/>
            <w:vAlign w:val="center"/>
          </w:tcPr>
          <w:p w:rsidR="003416F0" w:rsidRPr="00135CF1" w:rsidRDefault="003416F0" w:rsidP="00BA44F4">
            <w:pPr>
              <w:rPr>
                <w:rFonts w:ascii="宋体" w:hAnsi="宋体"/>
                <w:sz w:val="24"/>
              </w:rPr>
            </w:pPr>
          </w:p>
        </w:tc>
      </w:tr>
      <w:tr w:rsidR="003416F0" w:rsidTr="003416F0">
        <w:trPr>
          <w:cantSplit/>
          <w:trHeight w:val="690"/>
        </w:trPr>
        <w:tc>
          <w:tcPr>
            <w:tcW w:w="2138" w:type="dxa"/>
            <w:gridSpan w:val="2"/>
            <w:vAlign w:val="center"/>
          </w:tcPr>
          <w:p w:rsidR="003416F0" w:rsidRPr="00135CF1" w:rsidRDefault="003416F0" w:rsidP="00BA44F4">
            <w:pPr>
              <w:rPr>
                <w:rFonts w:ascii="宋体" w:hAnsi="宋体"/>
                <w:color w:val="000000"/>
                <w:sz w:val="24"/>
              </w:rPr>
            </w:pPr>
            <w:r w:rsidRPr="00135CF1">
              <w:rPr>
                <w:rFonts w:ascii="宋体" w:hAnsi="宋体" w:hint="eastAsia"/>
                <w:color w:val="000000"/>
                <w:sz w:val="24"/>
              </w:rPr>
              <w:t>何时、何地参加GCP培训</w:t>
            </w:r>
            <w:r>
              <w:rPr>
                <w:rFonts w:ascii="宋体" w:hAnsi="宋体" w:hint="eastAsia"/>
                <w:color w:val="000000"/>
                <w:sz w:val="24"/>
              </w:rPr>
              <w:t>（最近期）</w:t>
            </w:r>
          </w:p>
        </w:tc>
        <w:tc>
          <w:tcPr>
            <w:tcW w:w="4819" w:type="dxa"/>
            <w:gridSpan w:val="4"/>
            <w:vAlign w:val="center"/>
          </w:tcPr>
          <w:p w:rsidR="003416F0" w:rsidRPr="003416F0" w:rsidRDefault="003416F0" w:rsidP="00BA44F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416F0" w:rsidRPr="00135CF1" w:rsidRDefault="003416F0" w:rsidP="00BA44F4">
            <w:pPr>
              <w:rPr>
                <w:rFonts w:ascii="宋体" w:hAnsi="宋体"/>
                <w:sz w:val="24"/>
              </w:rPr>
            </w:pPr>
            <w:r w:rsidRPr="00135CF1">
              <w:rPr>
                <w:rFonts w:ascii="宋体" w:hAnsi="宋体" w:hint="eastAsia"/>
                <w:sz w:val="24"/>
              </w:rPr>
              <w:t>是否取得GCP培训结业证书</w:t>
            </w:r>
          </w:p>
        </w:tc>
        <w:tc>
          <w:tcPr>
            <w:tcW w:w="1602" w:type="dxa"/>
            <w:vAlign w:val="center"/>
          </w:tcPr>
          <w:p w:rsidR="003416F0" w:rsidRPr="00135CF1" w:rsidRDefault="003416F0" w:rsidP="00BA44F4">
            <w:pPr>
              <w:rPr>
                <w:rFonts w:ascii="宋体" w:hAnsi="宋体"/>
                <w:sz w:val="24"/>
              </w:rPr>
            </w:pPr>
          </w:p>
        </w:tc>
      </w:tr>
      <w:tr w:rsidR="003416F0" w:rsidTr="00C710D2">
        <w:trPr>
          <w:trHeight w:val="5272"/>
        </w:trPr>
        <w:tc>
          <w:tcPr>
            <w:tcW w:w="10260" w:type="dxa"/>
            <w:gridSpan w:val="9"/>
            <w:tcBorders>
              <w:bottom w:val="single" w:sz="4" w:space="0" w:color="auto"/>
            </w:tcBorders>
          </w:tcPr>
          <w:p w:rsidR="003416F0" w:rsidRPr="00135CF1" w:rsidRDefault="003416F0" w:rsidP="00BA44F4">
            <w:pPr>
              <w:rPr>
                <w:rFonts w:ascii="宋体" w:hAnsi="宋体"/>
                <w:spacing w:val="40"/>
                <w:kern w:val="11"/>
                <w:sz w:val="24"/>
              </w:rPr>
            </w:pPr>
          </w:p>
          <w:p w:rsidR="003416F0" w:rsidRPr="00135CF1" w:rsidRDefault="003416F0" w:rsidP="00BA44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pacing w:val="40"/>
                <w:kern w:val="11"/>
                <w:sz w:val="24"/>
              </w:rPr>
              <w:t>主要</w:t>
            </w:r>
            <w:r w:rsidR="00704404">
              <w:rPr>
                <w:rFonts w:ascii="宋体" w:hAnsi="宋体" w:hint="eastAsia"/>
                <w:b/>
                <w:spacing w:val="40"/>
                <w:kern w:val="11"/>
                <w:sz w:val="24"/>
              </w:rPr>
              <w:t>新技术开展经验</w:t>
            </w:r>
            <w:r w:rsidRPr="00135CF1">
              <w:rPr>
                <w:rFonts w:ascii="宋体" w:hAnsi="宋体" w:hint="eastAsia"/>
                <w:spacing w:val="40"/>
                <w:kern w:val="11"/>
                <w:sz w:val="24"/>
              </w:rPr>
              <w:t>：</w:t>
            </w:r>
          </w:p>
          <w:tbl>
            <w:tblPr>
              <w:tblW w:w="10003" w:type="dxa"/>
              <w:tblLook w:val="0000" w:firstRow="0" w:lastRow="0" w:firstColumn="0" w:lastColumn="0" w:noHBand="0" w:noVBand="0"/>
            </w:tblPr>
            <w:tblGrid>
              <w:gridCol w:w="895"/>
              <w:gridCol w:w="4032"/>
              <w:gridCol w:w="3335"/>
              <w:gridCol w:w="1741"/>
            </w:tblGrid>
            <w:tr w:rsidR="003416F0" w:rsidRPr="00135CF1" w:rsidTr="005B49CC">
              <w:trPr>
                <w:trHeight w:val="630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16F0" w:rsidRPr="00135CF1" w:rsidRDefault="003416F0" w:rsidP="00861A3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135CF1">
                    <w:rPr>
                      <w:rFonts w:ascii="宋体" w:hAnsi="宋体" w:cs="宋体" w:hint="eastAsia"/>
                      <w:kern w:val="0"/>
                      <w:sz w:val="24"/>
                    </w:rPr>
                    <w:t>编号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16F0" w:rsidRPr="00135CF1" w:rsidRDefault="00704404" w:rsidP="00861A3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新技术</w:t>
                  </w:r>
                  <w:bookmarkStart w:id="0" w:name="_GoBack"/>
                  <w:bookmarkEnd w:id="0"/>
                  <w:r w:rsidR="00154716">
                    <w:rPr>
                      <w:rFonts w:ascii="宋体" w:hAnsi="宋体" w:cs="宋体" w:hint="eastAsia"/>
                      <w:kern w:val="0"/>
                      <w:sz w:val="24"/>
                    </w:rPr>
                    <w:t>名称</w:t>
                  </w:r>
                </w:p>
              </w:tc>
              <w:tc>
                <w:tcPr>
                  <w:tcW w:w="3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16F0" w:rsidRPr="00135CF1" w:rsidRDefault="003416F0" w:rsidP="00861A3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135CF1">
                    <w:rPr>
                      <w:rFonts w:ascii="宋体" w:hAnsi="宋体" w:cs="宋体" w:hint="eastAsia"/>
                      <w:kern w:val="0"/>
                      <w:sz w:val="24"/>
                    </w:rPr>
                    <w:t>申请单位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16F0" w:rsidRPr="00135CF1" w:rsidRDefault="00154716" w:rsidP="00861A35">
                  <w:pPr>
                    <w:widowControl/>
                    <w:ind w:rightChars="205" w:right="430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时间</w:t>
                  </w:r>
                </w:p>
              </w:tc>
            </w:tr>
            <w:tr w:rsidR="003416F0" w:rsidRPr="00135CF1" w:rsidTr="005B49CC">
              <w:trPr>
                <w:trHeight w:val="63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16F0" w:rsidRPr="00135CF1" w:rsidRDefault="003416F0" w:rsidP="00861A3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16F0" w:rsidRPr="00135CF1" w:rsidRDefault="003416F0" w:rsidP="00861A3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16F0" w:rsidRPr="00135CF1" w:rsidRDefault="003416F0" w:rsidP="00861A3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16F0" w:rsidRPr="00135CF1" w:rsidRDefault="003416F0" w:rsidP="00861A3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3416F0" w:rsidRPr="00135CF1" w:rsidTr="005B49CC">
              <w:trPr>
                <w:trHeight w:val="63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16F0" w:rsidRPr="00135CF1" w:rsidRDefault="003416F0" w:rsidP="00861A3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16F0" w:rsidRPr="00135CF1" w:rsidRDefault="003416F0" w:rsidP="00861A3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16F0" w:rsidRPr="00135CF1" w:rsidRDefault="003416F0" w:rsidP="00861A3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16F0" w:rsidRPr="00135CF1" w:rsidRDefault="003416F0" w:rsidP="00861A3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3416F0" w:rsidRPr="00135CF1" w:rsidTr="005B49CC">
              <w:trPr>
                <w:trHeight w:val="63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16F0" w:rsidRPr="00135CF1" w:rsidRDefault="003416F0" w:rsidP="00861A3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16F0" w:rsidRPr="00135CF1" w:rsidRDefault="003416F0" w:rsidP="00861A3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16F0" w:rsidRPr="00135CF1" w:rsidRDefault="003416F0" w:rsidP="00861A3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16F0" w:rsidRPr="00135CF1" w:rsidRDefault="003416F0" w:rsidP="00861A3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3416F0" w:rsidRPr="00135CF1" w:rsidTr="005B49CC">
              <w:trPr>
                <w:trHeight w:val="63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16F0" w:rsidRPr="00135CF1" w:rsidRDefault="003416F0" w:rsidP="00861A3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16F0" w:rsidRPr="00135CF1" w:rsidRDefault="003416F0" w:rsidP="00861A3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16F0" w:rsidRPr="00135CF1" w:rsidRDefault="003416F0" w:rsidP="00861A3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16F0" w:rsidRPr="00135CF1" w:rsidRDefault="003416F0" w:rsidP="00861A3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3416F0" w:rsidRPr="00135CF1" w:rsidTr="005B49CC">
              <w:trPr>
                <w:trHeight w:val="63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16F0" w:rsidRPr="00135CF1" w:rsidRDefault="003416F0" w:rsidP="00861A3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16F0" w:rsidRPr="00135CF1" w:rsidRDefault="003416F0" w:rsidP="00861A3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16F0" w:rsidRPr="00135CF1" w:rsidRDefault="003416F0" w:rsidP="00861A3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16F0" w:rsidRPr="00135CF1" w:rsidRDefault="003416F0" w:rsidP="00861A3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 w:rsidR="003416F0" w:rsidRPr="00135CF1" w:rsidRDefault="003416F0" w:rsidP="00BA44F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416F0" w:rsidTr="00C710D2">
        <w:trPr>
          <w:trHeight w:val="2032"/>
        </w:trPr>
        <w:tc>
          <w:tcPr>
            <w:tcW w:w="10260" w:type="dxa"/>
            <w:gridSpan w:val="9"/>
          </w:tcPr>
          <w:p w:rsidR="003416F0" w:rsidRPr="00135CF1" w:rsidRDefault="003416F0" w:rsidP="00BA44F4">
            <w:pPr>
              <w:rPr>
                <w:rFonts w:ascii="宋体" w:hAnsi="宋体"/>
                <w:spacing w:val="40"/>
                <w:kern w:val="11"/>
                <w:sz w:val="24"/>
              </w:rPr>
            </w:pPr>
            <w:r w:rsidRPr="00135CF1">
              <w:rPr>
                <w:rFonts w:ascii="宋体" w:hAnsi="宋体" w:hint="eastAsia"/>
                <w:spacing w:val="40"/>
                <w:kern w:val="11"/>
                <w:sz w:val="24"/>
              </w:rPr>
              <w:t>工作简历：</w:t>
            </w:r>
          </w:p>
          <w:p w:rsidR="003416F0" w:rsidRPr="00135CF1" w:rsidRDefault="003416F0" w:rsidP="00270EBF">
            <w:pPr>
              <w:rPr>
                <w:rFonts w:ascii="宋体" w:hAnsi="宋体"/>
                <w:sz w:val="24"/>
              </w:rPr>
            </w:pPr>
          </w:p>
          <w:p w:rsidR="003416F0" w:rsidRPr="00135CF1" w:rsidRDefault="003416F0" w:rsidP="00270EBF">
            <w:pPr>
              <w:rPr>
                <w:rFonts w:ascii="宋体" w:hAnsi="宋体"/>
                <w:sz w:val="24"/>
              </w:rPr>
            </w:pPr>
          </w:p>
          <w:p w:rsidR="003416F0" w:rsidRPr="00135CF1" w:rsidRDefault="003416F0" w:rsidP="00270EBF">
            <w:pPr>
              <w:rPr>
                <w:rFonts w:ascii="宋体" w:hAnsi="宋体"/>
                <w:sz w:val="24"/>
              </w:rPr>
            </w:pPr>
          </w:p>
          <w:p w:rsidR="003416F0" w:rsidRPr="00135CF1" w:rsidRDefault="003416F0" w:rsidP="00270EBF">
            <w:pPr>
              <w:rPr>
                <w:rFonts w:ascii="宋体" w:hAnsi="宋体"/>
                <w:sz w:val="24"/>
              </w:rPr>
            </w:pPr>
          </w:p>
          <w:p w:rsidR="003416F0" w:rsidRPr="00135CF1" w:rsidRDefault="003416F0" w:rsidP="00270EBF">
            <w:pPr>
              <w:rPr>
                <w:rFonts w:ascii="宋体" w:hAnsi="宋体"/>
                <w:sz w:val="24"/>
              </w:rPr>
            </w:pPr>
          </w:p>
          <w:p w:rsidR="003416F0" w:rsidRPr="00135CF1" w:rsidRDefault="003416F0" w:rsidP="00270EBF">
            <w:pPr>
              <w:rPr>
                <w:rFonts w:ascii="宋体" w:hAnsi="宋体"/>
                <w:sz w:val="24"/>
              </w:rPr>
            </w:pPr>
          </w:p>
          <w:p w:rsidR="003416F0" w:rsidRPr="00135CF1" w:rsidRDefault="003416F0" w:rsidP="00270EBF">
            <w:pPr>
              <w:rPr>
                <w:rFonts w:ascii="宋体" w:hAnsi="宋体"/>
                <w:sz w:val="24"/>
              </w:rPr>
            </w:pPr>
          </w:p>
          <w:p w:rsidR="003416F0" w:rsidRPr="00135CF1" w:rsidRDefault="003416F0" w:rsidP="00270EBF">
            <w:pPr>
              <w:rPr>
                <w:rFonts w:ascii="宋体" w:hAnsi="宋体"/>
                <w:sz w:val="24"/>
              </w:rPr>
            </w:pPr>
          </w:p>
          <w:p w:rsidR="003416F0" w:rsidRPr="00135CF1" w:rsidRDefault="003416F0" w:rsidP="00270EBF">
            <w:pPr>
              <w:rPr>
                <w:rFonts w:ascii="宋体" w:hAnsi="宋体"/>
                <w:sz w:val="24"/>
              </w:rPr>
            </w:pPr>
          </w:p>
          <w:p w:rsidR="003416F0" w:rsidRPr="00135CF1" w:rsidRDefault="003416F0" w:rsidP="00270EBF">
            <w:pPr>
              <w:rPr>
                <w:rFonts w:ascii="宋体" w:hAnsi="宋体"/>
                <w:sz w:val="24"/>
              </w:rPr>
            </w:pPr>
          </w:p>
        </w:tc>
      </w:tr>
      <w:tr w:rsidR="003416F0" w:rsidTr="00C710D2">
        <w:trPr>
          <w:trHeight w:val="756"/>
        </w:trPr>
        <w:tc>
          <w:tcPr>
            <w:tcW w:w="10260" w:type="dxa"/>
            <w:gridSpan w:val="9"/>
            <w:tcBorders>
              <w:bottom w:val="single" w:sz="4" w:space="0" w:color="auto"/>
            </w:tcBorders>
          </w:tcPr>
          <w:p w:rsidR="003416F0" w:rsidRPr="00135CF1" w:rsidRDefault="003416F0" w:rsidP="00BA44F4">
            <w:pPr>
              <w:rPr>
                <w:rFonts w:ascii="宋体" w:hAnsi="宋体"/>
                <w:spacing w:val="40"/>
                <w:kern w:val="11"/>
                <w:sz w:val="24"/>
              </w:rPr>
            </w:pPr>
          </w:p>
          <w:p w:rsidR="003416F0" w:rsidRPr="00135CF1" w:rsidRDefault="003416F0" w:rsidP="0097606E">
            <w:pPr>
              <w:ind w:firstLineChars="50" w:firstLine="160"/>
              <w:rPr>
                <w:rFonts w:ascii="宋体" w:hAnsi="宋体"/>
                <w:sz w:val="24"/>
              </w:rPr>
            </w:pPr>
            <w:r w:rsidRPr="00135CF1">
              <w:rPr>
                <w:rFonts w:ascii="宋体" w:hAnsi="宋体" w:hint="eastAsia"/>
                <w:spacing w:val="40"/>
                <w:kern w:val="11"/>
                <w:sz w:val="24"/>
              </w:rPr>
              <w:t>签名：</w:t>
            </w:r>
            <w:r w:rsidRPr="00135CF1">
              <w:rPr>
                <w:rFonts w:ascii="宋体" w:hAnsi="宋体" w:hint="eastAsia"/>
                <w:spacing w:val="40"/>
                <w:kern w:val="11"/>
                <w:sz w:val="24"/>
                <w:u w:val="single"/>
              </w:rPr>
              <w:t xml:space="preserve">        </w:t>
            </w:r>
            <w:r w:rsidRPr="00135CF1">
              <w:rPr>
                <w:rFonts w:ascii="宋体" w:hAnsi="宋体" w:hint="eastAsia"/>
                <w:spacing w:val="40"/>
                <w:kern w:val="11"/>
                <w:sz w:val="24"/>
              </w:rPr>
              <w:t xml:space="preserve">       </w:t>
            </w:r>
          </w:p>
        </w:tc>
      </w:tr>
    </w:tbl>
    <w:p w:rsidR="00BA44F4" w:rsidRDefault="00BA44F4"/>
    <w:sectPr w:rsidR="00BA4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8F" w:rsidRDefault="00BB508F" w:rsidP="0008789E">
      <w:r>
        <w:separator/>
      </w:r>
    </w:p>
  </w:endnote>
  <w:endnote w:type="continuationSeparator" w:id="0">
    <w:p w:rsidR="00BB508F" w:rsidRDefault="00BB508F" w:rsidP="0008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8F" w:rsidRDefault="00BB508F" w:rsidP="0008789E">
      <w:r>
        <w:separator/>
      </w:r>
    </w:p>
  </w:footnote>
  <w:footnote w:type="continuationSeparator" w:id="0">
    <w:p w:rsidR="00BB508F" w:rsidRDefault="00BB508F" w:rsidP="00087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F4"/>
    <w:rsid w:val="0008789E"/>
    <w:rsid w:val="001045BF"/>
    <w:rsid w:val="00135CF1"/>
    <w:rsid w:val="00135CFD"/>
    <w:rsid w:val="00154716"/>
    <w:rsid w:val="002517BF"/>
    <w:rsid w:val="00270EBF"/>
    <w:rsid w:val="002D4991"/>
    <w:rsid w:val="002F1DE5"/>
    <w:rsid w:val="00315416"/>
    <w:rsid w:val="003416F0"/>
    <w:rsid w:val="003C5CEE"/>
    <w:rsid w:val="00496355"/>
    <w:rsid w:val="005A61C7"/>
    <w:rsid w:val="005B49CC"/>
    <w:rsid w:val="00704404"/>
    <w:rsid w:val="00761893"/>
    <w:rsid w:val="00861A35"/>
    <w:rsid w:val="008637A0"/>
    <w:rsid w:val="008D38E5"/>
    <w:rsid w:val="00955148"/>
    <w:rsid w:val="0097606E"/>
    <w:rsid w:val="00993D25"/>
    <w:rsid w:val="009A032C"/>
    <w:rsid w:val="009C6EB9"/>
    <w:rsid w:val="00BA44F4"/>
    <w:rsid w:val="00BB508F"/>
    <w:rsid w:val="00BC7F0B"/>
    <w:rsid w:val="00BD5C8D"/>
    <w:rsid w:val="00C710D2"/>
    <w:rsid w:val="00C93CA5"/>
    <w:rsid w:val="00CC0CFD"/>
    <w:rsid w:val="00CF188A"/>
    <w:rsid w:val="00D90E46"/>
    <w:rsid w:val="00ED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4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7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8789E"/>
    <w:rPr>
      <w:kern w:val="2"/>
      <w:sz w:val="18"/>
      <w:szCs w:val="18"/>
    </w:rPr>
  </w:style>
  <w:style w:type="paragraph" w:styleId="a4">
    <w:name w:val="footer"/>
    <w:basedOn w:val="a"/>
    <w:link w:val="Char0"/>
    <w:rsid w:val="00087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8789E"/>
    <w:rPr>
      <w:kern w:val="2"/>
      <w:sz w:val="18"/>
      <w:szCs w:val="18"/>
    </w:rPr>
  </w:style>
  <w:style w:type="paragraph" w:styleId="a5">
    <w:name w:val="Balloon Text"/>
    <w:basedOn w:val="a"/>
    <w:link w:val="Char1"/>
    <w:rsid w:val="00761893"/>
    <w:rPr>
      <w:sz w:val="18"/>
      <w:szCs w:val="18"/>
    </w:rPr>
  </w:style>
  <w:style w:type="character" w:customStyle="1" w:styleId="Char1">
    <w:name w:val="批注框文本 Char"/>
    <w:link w:val="a5"/>
    <w:rsid w:val="0076189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4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7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8789E"/>
    <w:rPr>
      <w:kern w:val="2"/>
      <w:sz w:val="18"/>
      <w:szCs w:val="18"/>
    </w:rPr>
  </w:style>
  <w:style w:type="paragraph" w:styleId="a4">
    <w:name w:val="footer"/>
    <w:basedOn w:val="a"/>
    <w:link w:val="Char0"/>
    <w:rsid w:val="00087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8789E"/>
    <w:rPr>
      <w:kern w:val="2"/>
      <w:sz w:val="18"/>
      <w:szCs w:val="18"/>
    </w:rPr>
  </w:style>
  <w:style w:type="paragraph" w:styleId="a5">
    <w:name w:val="Balloon Text"/>
    <w:basedOn w:val="a"/>
    <w:link w:val="Char1"/>
    <w:rsid w:val="00761893"/>
    <w:rPr>
      <w:sz w:val="18"/>
      <w:szCs w:val="18"/>
    </w:rPr>
  </w:style>
  <w:style w:type="character" w:customStyle="1" w:styleId="Char1">
    <w:name w:val="批注框文本 Char"/>
    <w:link w:val="a5"/>
    <w:rsid w:val="007618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ICE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温州医学院附属眼视光医院临床试验中心</dc:title>
  <dc:creator>fat</dc:creator>
  <cp:lastModifiedBy>y</cp:lastModifiedBy>
  <cp:revision>2</cp:revision>
  <cp:lastPrinted>2009-03-17T01:26:00Z</cp:lastPrinted>
  <dcterms:created xsi:type="dcterms:W3CDTF">2021-04-14T05:50:00Z</dcterms:created>
  <dcterms:modified xsi:type="dcterms:W3CDTF">2021-04-14T05:50:00Z</dcterms:modified>
</cp:coreProperties>
</file>